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4D6" w:rsidRPr="00806175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806175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806175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513AE8" w:rsidRPr="00806175">
        <w:rPr>
          <w:rFonts w:ascii="TH SarabunPSK" w:hAnsi="TH SarabunPSK" w:cs="TH SarabunPSK"/>
          <w:b/>
          <w:bCs/>
          <w:sz w:val="40"/>
          <w:szCs w:val="40"/>
        </w:rPr>
        <w:t xml:space="preserve"> :</w:t>
      </w:r>
      <w:r w:rsidR="00806175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513AE8" w:rsidRPr="00806175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081011" w:rsidRPr="00806175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การขออนุญาตจัดตั้งสถานที่จำหน่ายอาหารและสถานที่สะสมอาหาร</w:t>
      </w:r>
    </w:p>
    <w:p w:rsidR="00513AE8" w:rsidRPr="003939D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="00B325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39D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5D7B95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</w:t>
      </w:r>
      <w:r w:rsidR="005D7B95">
        <w:rPr>
          <w:rFonts w:ascii="TH SarabunPSK" w:hAnsi="TH SarabunPSK" w:cs="TH SarabunPSK" w:hint="cs"/>
          <w:noProof/>
          <w:sz w:val="32"/>
          <w:szCs w:val="32"/>
          <w:cs/>
        </w:rPr>
        <w:t>มะค่า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5D7B95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8B4E9A" w:rsidRPr="003939DA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3939DA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3939DA" w:rsidRDefault="00D514D6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258.45pt,4pt" to="2759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3939D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B32551" w:rsidRDefault="00081011" w:rsidP="00B32551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3939DA">
        <w:rPr>
          <w:rFonts w:ascii="TH SarabunPSK" w:hAnsi="TH SarabunPSK" w:cs="TH SarabunPSK"/>
          <w:noProof/>
          <w:sz w:val="32"/>
          <w:szCs w:val="32"/>
          <w:cs/>
        </w:rPr>
        <w:t>อาศัยอำนาจตามความใน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 xml:space="preserve">มาตรา </w:t>
      </w:r>
      <w:r w:rsidRPr="003939DA">
        <w:rPr>
          <w:rFonts w:ascii="TH SarabunPSK" w:hAnsi="TH SarabunPSK" w:cs="TH SarabunPSK"/>
          <w:noProof/>
          <w:sz w:val="32"/>
          <w:szCs w:val="32"/>
        </w:rPr>
        <w:t xml:space="preserve">40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แห่งพระราชบัญญัติสภาตำบลและองค์การบริหารส่วนตำบล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Pr="003939DA">
        <w:rPr>
          <w:rFonts w:ascii="TH SarabunPSK" w:hAnsi="TH SarabunPSK" w:cs="TH SarabunPSK"/>
          <w:noProof/>
          <w:sz w:val="32"/>
          <w:szCs w:val="32"/>
        </w:rPr>
        <w:t>.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3939DA">
        <w:rPr>
          <w:rFonts w:ascii="TH SarabunPSK" w:hAnsi="TH SarabunPSK" w:cs="TH SarabunPSK"/>
          <w:noProof/>
          <w:sz w:val="32"/>
          <w:szCs w:val="32"/>
        </w:rPr>
        <w:t>. 2535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 xml:space="preserve">กฎกระทรวงฉบับที่ </w:t>
      </w:r>
      <w:r w:rsidRPr="003939DA">
        <w:rPr>
          <w:rFonts w:ascii="TH SarabunPSK" w:hAnsi="TH SarabunPSK" w:cs="TH SarabunPSK"/>
          <w:noProof/>
          <w:sz w:val="32"/>
          <w:szCs w:val="32"/>
        </w:rPr>
        <w:t>2 (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Pr="003939DA">
        <w:rPr>
          <w:rFonts w:ascii="TH SarabunPSK" w:hAnsi="TH SarabunPSK" w:cs="TH SarabunPSK"/>
          <w:noProof/>
          <w:sz w:val="32"/>
          <w:szCs w:val="32"/>
        </w:rPr>
        <w:t>.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3939DA">
        <w:rPr>
          <w:rFonts w:ascii="TH SarabunPSK" w:hAnsi="TH SarabunPSK" w:cs="TH SarabunPSK"/>
          <w:noProof/>
          <w:sz w:val="32"/>
          <w:szCs w:val="32"/>
        </w:rPr>
        <w:t xml:space="preserve">. 2536)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ออกตามความในพระราชบัญญัติการสาธารณสุข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พ.ศ.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  <w:r w:rsidRPr="003939DA">
        <w:rPr>
          <w:rFonts w:ascii="TH SarabunPSK" w:hAnsi="TH SarabunPSK" w:cs="TH SarabunPSK"/>
          <w:noProof/>
          <w:sz w:val="32"/>
          <w:szCs w:val="32"/>
        </w:rPr>
        <w:t xml:space="preserve">2535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 xml:space="preserve">ข้อ </w:t>
      </w:r>
      <w:r w:rsidRPr="003939DA">
        <w:rPr>
          <w:rFonts w:ascii="TH SarabunPSK" w:hAnsi="TH SarabunPSK" w:cs="TH SarabunPSK"/>
          <w:noProof/>
          <w:sz w:val="32"/>
          <w:szCs w:val="32"/>
        </w:rPr>
        <w:t xml:space="preserve">2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ประกาศกระทรวงสาธารณสุข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 xml:space="preserve">ที่ </w:t>
      </w:r>
      <w:r w:rsidRPr="003939DA">
        <w:rPr>
          <w:rFonts w:ascii="TH SarabunPSK" w:hAnsi="TH SarabunPSK" w:cs="TH SarabunPSK"/>
          <w:noProof/>
          <w:sz w:val="32"/>
          <w:szCs w:val="32"/>
        </w:rPr>
        <w:t>2/2535</w:t>
      </w:r>
      <w:r w:rsidR="00B32551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3939DA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เรื่อง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แต่งตั้งเจ้าพนักงานสาธารณสุขตามพระราชราบัญญัติการสาธารณสุข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พ.ศ.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  <w:r w:rsidRPr="003939DA">
        <w:rPr>
          <w:rFonts w:ascii="TH SarabunPSK" w:hAnsi="TH SarabunPSK" w:cs="TH SarabunPSK"/>
          <w:noProof/>
          <w:sz w:val="32"/>
          <w:szCs w:val="32"/>
        </w:rPr>
        <w:t xml:space="preserve">2535 </w:t>
      </w:r>
      <w:r w:rsidR="00774562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</w:t>
      </w:r>
      <w:r w:rsidR="00774562">
        <w:rPr>
          <w:rFonts w:ascii="TH SarabunPSK" w:hAnsi="TH SarabunPSK" w:cs="TH SarabunPSK" w:hint="cs"/>
          <w:noProof/>
          <w:sz w:val="32"/>
          <w:szCs w:val="32"/>
          <w:cs/>
        </w:rPr>
        <w:t>ค่า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โดยได้รับความเห็นชอบจาก</w:t>
      </w:r>
      <w:r w:rsidR="00774562">
        <w:rPr>
          <w:rFonts w:ascii="TH SarabunPSK" w:hAnsi="TH SarabunPSK" w:cs="TH SarabunPSK"/>
          <w:noProof/>
          <w:sz w:val="32"/>
          <w:szCs w:val="32"/>
          <w:cs/>
        </w:rPr>
        <w:t>สภาองค์การบริหารส่วนตำบ</w:t>
      </w:r>
      <w:r w:rsidR="00774562">
        <w:rPr>
          <w:rFonts w:ascii="TH SarabunPSK" w:hAnsi="TH SarabunPSK" w:cs="TH SarabunPSK" w:hint="cs"/>
          <w:noProof/>
          <w:sz w:val="32"/>
          <w:szCs w:val="32"/>
          <w:cs/>
        </w:rPr>
        <w:t>ลมะค่า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 </w:t>
      </w:r>
      <w:r w:rsidR="00774562">
        <w:rPr>
          <w:rFonts w:ascii="TH SarabunPSK" w:hAnsi="TH SarabunPSK" w:cs="TH SarabunPSK"/>
          <w:noProof/>
          <w:sz w:val="32"/>
          <w:szCs w:val="32"/>
          <w:cs/>
        </w:rPr>
        <w:t>และนายอำเภอ</w:t>
      </w:r>
      <w:r w:rsidR="00774562">
        <w:rPr>
          <w:rFonts w:ascii="TH SarabunPSK" w:hAnsi="TH SarabunPSK" w:cs="TH SarabunPSK" w:hint="cs"/>
          <w:noProof/>
          <w:sz w:val="32"/>
          <w:szCs w:val="32"/>
          <w:cs/>
        </w:rPr>
        <w:t>โนนไทย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จึงตราข้อบัญญัติตำบลขึ้นเป็น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ข้อบัญญ</w:t>
      </w:r>
      <w:r w:rsidR="00774562">
        <w:rPr>
          <w:rFonts w:ascii="TH SarabunPSK" w:hAnsi="TH SarabunPSK" w:cs="TH SarabunPSK"/>
          <w:noProof/>
          <w:sz w:val="32"/>
          <w:szCs w:val="32"/>
          <w:cs/>
        </w:rPr>
        <w:t>ัติองค์การบริหารส่วนตำบลมะค่า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เรื่อง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สถานที่จำหน่ายอาหารและสถานที่สะสมอาหาร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Pr="003939DA">
        <w:rPr>
          <w:rFonts w:ascii="TH SarabunPSK" w:hAnsi="TH SarabunPSK" w:cs="TH SarabunPSK"/>
          <w:noProof/>
          <w:sz w:val="32"/>
          <w:szCs w:val="32"/>
        </w:rPr>
        <w:t>.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B32551">
        <w:rPr>
          <w:rFonts w:ascii="TH SarabunPSK" w:hAnsi="TH SarabunPSK" w:cs="TH SarabunPSK"/>
          <w:noProof/>
          <w:sz w:val="32"/>
          <w:szCs w:val="32"/>
        </w:rPr>
        <w:t>. 2557</w:t>
      </w:r>
    </w:p>
    <w:p w:rsidR="00B32551" w:rsidRDefault="00081011" w:rsidP="00B32551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3939DA">
        <w:rPr>
          <w:rFonts w:ascii="TH SarabunPSK" w:hAnsi="TH SarabunPSK" w:cs="TH SarabunPSK"/>
          <w:noProof/>
          <w:sz w:val="32"/>
          <w:szCs w:val="32"/>
          <w:cs/>
        </w:rPr>
        <w:t>อาหารหมายความว่าของกินหรือเครื่องค้ำจุนชีวิต</w:t>
      </w:r>
      <w:r w:rsidR="003C1FE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ได้แก่</w:t>
      </w:r>
    </w:p>
    <w:p w:rsidR="00B32551" w:rsidRDefault="00081011" w:rsidP="00B32551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3939DA"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วัตถุทุกชนิดที่คนกินดื่มแต่ไม่รวมถึงยาวัตถุออกฤทธิ์ต่อจิต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และประสาทหรือยาเสพติดให้โทษตามกฎหมายว่าด้วยการนั้นแล้วแต่กรณี</w:t>
      </w:r>
    </w:p>
    <w:p w:rsidR="00B32551" w:rsidRDefault="00081011" w:rsidP="00B32551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3939DA">
        <w:rPr>
          <w:rFonts w:ascii="TH SarabunPSK" w:hAnsi="TH SarabunPSK" w:cs="TH SarabunPSK"/>
          <w:noProof/>
          <w:sz w:val="32"/>
          <w:szCs w:val="32"/>
        </w:rPr>
        <w:t xml:space="preserve">2. </w:t>
      </w:r>
      <w:r w:rsidRPr="003C1FE1">
        <w:rPr>
          <w:rFonts w:ascii="TH SarabunPSK" w:hAnsi="TH SarabunPSK" w:cs="TH SarabunPSK"/>
          <w:noProof/>
          <w:spacing w:val="-16"/>
          <w:sz w:val="32"/>
          <w:szCs w:val="32"/>
          <w:cs/>
        </w:rPr>
        <w:t>วัตถุที่มุ่งหมายสำหรับใช้หรือใช้ผสมในการผลิตอาหาร</w:t>
      </w:r>
      <w:r w:rsidR="00B32551" w:rsidRPr="003C1FE1">
        <w:rPr>
          <w:rFonts w:ascii="TH SarabunPSK" w:hAnsi="TH SarabunPSK" w:cs="TH SarabunPSK" w:hint="cs"/>
          <w:noProof/>
          <w:spacing w:val="-16"/>
          <w:sz w:val="32"/>
          <w:szCs w:val="32"/>
          <w:cs/>
        </w:rPr>
        <w:t xml:space="preserve">  </w:t>
      </w:r>
      <w:r w:rsidRPr="003C1FE1">
        <w:rPr>
          <w:rFonts w:ascii="TH SarabunPSK" w:hAnsi="TH SarabunPSK" w:cs="TH SarabunPSK"/>
          <w:noProof/>
          <w:spacing w:val="-16"/>
          <w:sz w:val="32"/>
          <w:szCs w:val="32"/>
          <w:cs/>
        </w:rPr>
        <w:t>รวมถึงวัตถุเจือปนอาหารสี</w:t>
      </w:r>
      <w:r w:rsidR="00B32551" w:rsidRPr="003C1FE1">
        <w:rPr>
          <w:rFonts w:ascii="TH SarabunPSK" w:hAnsi="TH SarabunPSK" w:cs="TH SarabunPSK" w:hint="cs"/>
          <w:noProof/>
          <w:spacing w:val="-16"/>
          <w:sz w:val="32"/>
          <w:szCs w:val="32"/>
          <w:cs/>
        </w:rPr>
        <w:t xml:space="preserve">  </w:t>
      </w:r>
      <w:r w:rsidRPr="003C1FE1">
        <w:rPr>
          <w:rFonts w:ascii="TH SarabunPSK" w:hAnsi="TH SarabunPSK" w:cs="TH SarabunPSK"/>
          <w:noProof/>
          <w:spacing w:val="-16"/>
          <w:sz w:val="32"/>
          <w:szCs w:val="32"/>
          <w:cs/>
        </w:rPr>
        <w:t>และเครื่องปรุงแต่งกลิ่นรส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</w:p>
    <w:p w:rsidR="00B32551" w:rsidRDefault="00081011" w:rsidP="00B32551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B32551">
        <w:rPr>
          <w:rFonts w:ascii="TH SarabunPSK" w:hAnsi="TH SarabunPSK" w:cs="TH SarabunPSK"/>
          <w:b/>
          <w:bCs/>
          <w:noProof/>
          <w:sz w:val="32"/>
          <w:szCs w:val="32"/>
          <w:cs/>
        </w:rPr>
        <w:t>สถานที่จำหน่ายอาหาร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หมายความว่า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อาหารสถานที่หรือบริเวณใด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ๆ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ที่ไม่ใช่ที่หรือทางสาธารณะที่จัดไว้เพื่อประกอบอาหารหรือปรุงอาหารสำเร็จ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และจำหน่ายให้ผู้ซื้อสามารถบริโภคได้ทันทีไม่ว่าจะเป็นการจำหน่ายโดยจัดให้มีบริเวณไว้สำหรับบริโภคณที่นั้นหรือนำไปบริโภคที่อื่นก็ตาม</w:t>
      </w:r>
    </w:p>
    <w:p w:rsidR="00B32551" w:rsidRDefault="00081011" w:rsidP="00B32551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B32551">
        <w:rPr>
          <w:rFonts w:ascii="TH SarabunPSK" w:hAnsi="TH SarabunPSK" w:cs="TH SarabunPSK"/>
          <w:b/>
          <w:bCs/>
          <w:noProof/>
          <w:sz w:val="32"/>
          <w:szCs w:val="32"/>
          <w:cs/>
        </w:rPr>
        <w:t>สถานที่สะสมอาหาร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หมายความว่า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อาคารสถานที่หรือบริเวณที่หรือบริเวณใดๆที่มิใช่ที่หรือทางสาธารณะที่จัดไว้สำหรับเก็บอาหารอันมีสภาพเป็นของสดหรือของแห้งหรืออาหารในรูปลักษณะอื่นใดซึ่งผู้ซื้อต้องนำไปทำประกอบ</w:t>
      </w:r>
      <w:r w:rsidR="00B32551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หรือปรุงเพื่อบริโภคในภายหลัง</w:t>
      </w:r>
    </w:p>
    <w:p w:rsidR="0067367B" w:rsidRPr="00B32551" w:rsidRDefault="00081011" w:rsidP="00B32551">
      <w:pPr>
        <w:spacing w:after="0"/>
        <w:ind w:firstLine="1440"/>
        <w:rPr>
          <w:rFonts w:ascii="TH SarabunPSK" w:hAnsi="TH SarabunPSK" w:cs="TH SarabunPSK"/>
          <w:sz w:val="16"/>
          <w:szCs w:val="16"/>
        </w:rPr>
      </w:pPr>
      <w:r w:rsidRPr="003939DA">
        <w:rPr>
          <w:rFonts w:ascii="TH SarabunPSK" w:hAnsi="TH SarabunPSK" w:cs="TH SarabunPSK"/>
          <w:noProof/>
          <w:sz w:val="32"/>
          <w:szCs w:val="32"/>
          <w:cs/>
        </w:rPr>
        <w:t xml:space="preserve">ผู้ที่ประสงค์จะประกอบกิจการสถานที่จำหน่ายอาหารและสถานที่สะสมอาหารซึ่งมีพื้นที่ไม่เกิน </w:t>
      </w:r>
      <w:r w:rsidRPr="003939DA">
        <w:rPr>
          <w:rFonts w:ascii="TH SarabunPSK" w:hAnsi="TH SarabunPSK" w:cs="TH SarabunPSK"/>
          <w:noProof/>
          <w:sz w:val="32"/>
          <w:szCs w:val="32"/>
        </w:rPr>
        <w:t xml:space="preserve">200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ตารางเมตรต้องแจ้งขอรับหนังสือรับรองการแจ้งและพื้นที่เกิน</w:t>
      </w:r>
      <w:r w:rsidR="00B32551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</w:rPr>
        <w:t xml:space="preserve">200 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ตารางเมตร</w:t>
      </w:r>
      <w:r w:rsidR="00B32551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noProof/>
          <w:sz w:val="32"/>
          <w:szCs w:val="32"/>
          <w:cs/>
        </w:rPr>
        <w:t>จะต้องยื่นคำขอรับใบอนุญาตต่อเจ้าพนักงานท้องถิ่นตามหลักเกณฑ์วิธีการและเงื่อนไขตามข้อบัญญัติองค์การบริหารส่วนตำบลบ้านใหม่กำหนด</w:t>
      </w:r>
      <w:r w:rsidRPr="003939DA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3939D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3C1FE1" w:rsidTr="003C1FE1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3C1FE1" w:rsidRDefault="00B4081B" w:rsidP="003C1FE1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3C1FE1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3C1FE1" w:rsidRDefault="00B4081B" w:rsidP="003C1FE1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3C1FE1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3C1FE1" w:rsidRPr="003C1FE1" w:rsidTr="00D514D6">
        <w:trPr>
          <w:trHeight w:val="10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E1" w:rsidRPr="003C1FE1" w:rsidRDefault="003C1FE1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กองคลัง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77456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77456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จังหวัดนครราชสีมา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 w:rsidR="0077456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 w:rsidR="0077456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  <w:p w:rsidR="003C1FE1" w:rsidRPr="003C1FE1" w:rsidRDefault="003C1FE1" w:rsidP="00B4081B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E1" w:rsidRDefault="003C1FE1" w:rsidP="00730A5F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3C1FE1" w:rsidRPr="003C1FE1" w:rsidRDefault="003C1FE1" w:rsidP="00730A5F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3C1FE1" w:rsidTr="00D514D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3C1FE1" w:rsidRDefault="00CF6090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7" w:history="1">
              <w:r w:rsidRPr="00A07BEC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B4081B"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3C1FE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B4081B"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3C1FE1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E1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3C1FE1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3C1FE1" w:rsidTr="00D514D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3C1FE1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CF6090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CF6090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มะค่า</w:t>
            </w:r>
            <w:r w:rsidR="003C1FE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CF6090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="003C1FE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CF6090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CF6090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3C1FE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3C1FE1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E1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3C1FE1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3C1FE1" w:rsidTr="00D514D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3C1FE1" w:rsidRDefault="00CF6090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="00B4081B"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3C1FE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B4081B"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3C1FE1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E1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3C1FE1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3C1FE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</w:tbl>
    <w:p w:rsidR="00081011" w:rsidRPr="003C1FE1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3939D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3939D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="003C1F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C1FE1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DF6F91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F3432A">
        <w:rPr>
          <w:rFonts w:ascii="TH SarabunPSK" w:hAnsi="TH SarabunPSK" w:cs="TH SarabunPSK"/>
          <w:noProof/>
          <w:sz w:val="32"/>
          <w:szCs w:val="32"/>
        </w:rPr>
        <w:t>10</w:t>
      </w:r>
      <w:r w:rsidR="00DF6F91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081011" w:rsidRPr="003939DA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81011" w:rsidRPr="003939DA">
        <w:rPr>
          <w:rFonts w:ascii="TH SarabunPSK" w:hAnsi="TH SarabunPSK" w:cs="TH SarabunPSK"/>
          <w:noProof/>
          <w:sz w:val="32"/>
          <w:szCs w:val="32"/>
          <w:cs/>
        </w:rPr>
        <w:t>วัน</w:t>
      </w:r>
    </w:p>
    <w:p w:rsidR="00974646" w:rsidRPr="003C1FE1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3939DA" w:rsidTr="00C818DE">
        <w:trPr>
          <w:tblHeader/>
        </w:trPr>
        <w:tc>
          <w:tcPr>
            <w:tcW w:w="846" w:type="dxa"/>
            <w:shd w:val="clear" w:color="auto" w:fill="auto"/>
          </w:tcPr>
          <w:p w:rsidR="0067367B" w:rsidRPr="003939DA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auto"/>
          </w:tcPr>
          <w:p w:rsidR="0067367B" w:rsidRPr="003939DA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auto"/>
          </w:tcPr>
          <w:p w:rsidR="0067367B" w:rsidRPr="003939DA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auto"/>
          </w:tcPr>
          <w:p w:rsidR="0067367B" w:rsidRPr="003939DA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3939DA" w:rsidTr="00310762">
        <w:tc>
          <w:tcPr>
            <w:tcW w:w="846" w:type="dxa"/>
          </w:tcPr>
          <w:p w:rsidR="0067367B" w:rsidRPr="003939DA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3939DA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3939DA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1.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ผู้ประกอบกิจการยื่นคาร้องพร้อมเอกสารประกอบ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2.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เจ้าหน้าที่ตรวจสอบเอกสาร</w:t>
            </w:r>
          </w:p>
          <w:p w:rsidR="001A5925" w:rsidRPr="003939D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3939D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CF6090" w:rsidP="00DF6F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CF6090" w:rsidRPr="003939DA" w:rsidRDefault="00CF6090" w:rsidP="00DF6F91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3939DA" w:rsidTr="00310762">
        <w:tc>
          <w:tcPr>
            <w:tcW w:w="846" w:type="dxa"/>
          </w:tcPr>
          <w:p w:rsidR="0067367B" w:rsidRPr="003939DA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3939DA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3939DA" w:rsidRDefault="00081011" w:rsidP="00DF6F91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3.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ประสานงานกับเจ้าหน้าที่อนามัยร่วมออกตรวจพื้นที่และสถานที่จำหน่าย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4.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เจ้าหน้าที่รายงานผลการตรวจสอบพร้อมให้พนักงานเจ้าหน้าที่ท้องถิ่นพิจารณา</w:t>
            </w:r>
          </w:p>
        </w:tc>
        <w:tc>
          <w:tcPr>
            <w:tcW w:w="1766" w:type="dxa"/>
          </w:tcPr>
          <w:p w:rsidR="0067367B" w:rsidRPr="003939D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CF6090" w:rsidRDefault="00CF6090" w:rsidP="00CF60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7367B" w:rsidRPr="003939DA" w:rsidRDefault="00CF6090" w:rsidP="00CF60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3939DA" w:rsidTr="00310762">
        <w:tc>
          <w:tcPr>
            <w:tcW w:w="846" w:type="dxa"/>
          </w:tcPr>
          <w:p w:rsidR="0067367B" w:rsidRPr="003939DA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3939DA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การลงนาม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คณะกรรมการมีมติ</w:t>
            </w:r>
          </w:p>
          <w:p w:rsidR="001A5925" w:rsidRPr="00DF6F91" w:rsidRDefault="0008101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5.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เจ้าพนักงานท้องถิ่นพิจารณาออกใบอนุญาต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6.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เจ้าหน้าที่แจ้งให้เจ้าของผู้ขอรับใบอนุญาตเข้ามารับใบอนุญาตจัดตั้งสถานที่สะสมอาหาร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7.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ผู้ขออนุญาตชำระค่าธรรมเนียมพร้อมรับใบอนุญาต</w:t>
            </w:r>
          </w:p>
        </w:tc>
        <w:tc>
          <w:tcPr>
            <w:tcW w:w="1766" w:type="dxa"/>
          </w:tcPr>
          <w:p w:rsidR="0067367B" w:rsidRPr="003939DA" w:rsidRDefault="00F3432A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081011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081011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CF6090" w:rsidRDefault="00CF6090" w:rsidP="00CF60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7367B" w:rsidRDefault="00CF6090" w:rsidP="00CF60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  <w:p w:rsidR="00CF6090" w:rsidRPr="003939DA" w:rsidRDefault="00CF6090" w:rsidP="00CA3FE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974646" w:rsidRPr="00DF6F91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p w:rsidR="00DF6F91" w:rsidRPr="00DF6F91" w:rsidRDefault="00DF6F9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3939DA" w:rsidTr="00C818DE">
        <w:trPr>
          <w:tblHeader/>
        </w:trPr>
        <w:tc>
          <w:tcPr>
            <w:tcW w:w="846" w:type="dxa"/>
            <w:shd w:val="clear" w:color="auto" w:fill="auto"/>
          </w:tcPr>
          <w:p w:rsidR="0067367B" w:rsidRPr="003939DA" w:rsidRDefault="0067367B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auto"/>
          </w:tcPr>
          <w:p w:rsidR="0067367B" w:rsidRPr="003939DA" w:rsidRDefault="0067367B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auto"/>
          </w:tcPr>
          <w:p w:rsidR="0067367B" w:rsidRPr="003939DA" w:rsidRDefault="0067367B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3939DA" w:rsidTr="000E5F48">
        <w:tc>
          <w:tcPr>
            <w:tcW w:w="846" w:type="dxa"/>
          </w:tcPr>
          <w:p w:rsidR="00E8524B" w:rsidRPr="003939D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3939DA" w:rsidRDefault="0067367B" w:rsidP="00D514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3939DA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DF6F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DF6F9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DF6F9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DF6F9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3939D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ของผู้ขออนุญาต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3939DA" w:rsidRDefault="00E8524B" w:rsidP="007A0F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3939DA" w:rsidTr="000E5F48">
        <w:tc>
          <w:tcPr>
            <w:tcW w:w="846" w:type="dxa"/>
          </w:tcPr>
          <w:p w:rsidR="00E8524B" w:rsidRPr="003939D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3939DA" w:rsidRDefault="0067367B" w:rsidP="00D514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3939DA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C81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CD595C" w:rsidRPr="00C818DE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3939D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ของผู้ขออนุญาต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3939DA" w:rsidRDefault="00E8524B" w:rsidP="007A0F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3939DA" w:rsidTr="000E5F48">
        <w:tc>
          <w:tcPr>
            <w:tcW w:w="846" w:type="dxa"/>
          </w:tcPr>
          <w:p w:rsidR="00E8524B" w:rsidRPr="003939D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3939DA" w:rsidRDefault="0067367B" w:rsidP="00D514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3939DA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C81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CD595C" w:rsidRPr="00C818DE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3939D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ของผู้มอบอำนาจ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,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และผู้รับมอบอำนาจ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กรณีมอบอำนาจ</w:t>
            </w:r>
            <w:r w:rsidR="00DF6F9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3276" w:type="dxa"/>
          </w:tcPr>
          <w:p w:rsidR="0067367B" w:rsidRPr="003939DA" w:rsidRDefault="00E8524B" w:rsidP="007A0F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3939DA" w:rsidTr="000E5F48">
        <w:tc>
          <w:tcPr>
            <w:tcW w:w="846" w:type="dxa"/>
          </w:tcPr>
          <w:p w:rsidR="00E8524B" w:rsidRPr="003939D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3939DA" w:rsidRDefault="0067367B" w:rsidP="00D514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3939DA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C81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C818DE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C81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818D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3939D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ของผู้มอบอำนาจ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,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และผู้รับมอบอำนาจ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กรณีมอบอำนาจ</w:t>
            </w:r>
            <w:r w:rsidR="00DF6F9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3276" w:type="dxa"/>
          </w:tcPr>
          <w:p w:rsidR="0067367B" w:rsidRPr="003939DA" w:rsidRDefault="00E8524B" w:rsidP="007A0F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3939DA" w:rsidTr="000E5F48">
        <w:tc>
          <w:tcPr>
            <w:tcW w:w="846" w:type="dxa"/>
          </w:tcPr>
          <w:p w:rsidR="00E8524B" w:rsidRPr="003939D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3939DA" w:rsidRDefault="0067367B" w:rsidP="00D514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3939DA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C81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C818DE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C81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3939DA" w:rsidRDefault="00CD595C" w:rsidP="00C818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ทะเบียนที่ใช้ประกอบกิจการ</w:t>
            </w:r>
            <w:r w:rsidR="00C818D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)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3276" w:type="dxa"/>
          </w:tcPr>
          <w:p w:rsidR="0067367B" w:rsidRPr="003939DA" w:rsidRDefault="00E8524B" w:rsidP="007A0F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3939DA" w:rsidTr="000E5F48">
        <w:tc>
          <w:tcPr>
            <w:tcW w:w="846" w:type="dxa"/>
          </w:tcPr>
          <w:p w:rsidR="00E8524B" w:rsidRPr="003939D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3939DA" w:rsidRDefault="0067367B" w:rsidP="00D514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3939DA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แผนที่ตั้งสถานที่ประกอบกิจการ</w:t>
            </w:r>
            <w:r w:rsidR="00C81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C818DE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C81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3939D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เอกสารตามกรณีขออนุญาตรายใหม่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–</w:t>
            </w:r>
            <w:r w:rsidR="00C818D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ใบอนุญาตหรือใบแทนใบอนุญาตฉบับเดิม</w:t>
            </w:r>
            <w:r w:rsidR="00C818D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)</w:t>
            </w:r>
            <w:r w:rsidR="00E8524B"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                                                           </w:t>
            </w:r>
          </w:p>
        </w:tc>
        <w:tc>
          <w:tcPr>
            <w:tcW w:w="3276" w:type="dxa"/>
          </w:tcPr>
          <w:p w:rsidR="0067367B" w:rsidRPr="003939DA" w:rsidRDefault="00E8524B" w:rsidP="007A0F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3939DA" w:rsidTr="000E5F48">
        <w:tc>
          <w:tcPr>
            <w:tcW w:w="846" w:type="dxa"/>
          </w:tcPr>
          <w:p w:rsidR="0067367B" w:rsidRPr="00C818DE" w:rsidRDefault="00E8524B" w:rsidP="00C818DE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3939DA" w:rsidRDefault="00E8524B" w:rsidP="00C818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แบบฟอร์มคำร้อง</w:t>
            </w:r>
            <w:r w:rsidR="00C818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CD595C" w:rsidRPr="00C818DE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C818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3939DA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818DE" w:rsidRPr="003939DA" w:rsidRDefault="00C818DE" w:rsidP="00513AE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ค่าธรรมเนียม</w:t>
      </w:r>
    </w:p>
    <w:p w:rsidR="00C818DE" w:rsidRPr="00C818DE" w:rsidRDefault="00C818DE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3939DA" w:rsidTr="00C818DE">
        <w:trPr>
          <w:tblHeader/>
        </w:trPr>
        <w:tc>
          <w:tcPr>
            <w:tcW w:w="846" w:type="dxa"/>
            <w:shd w:val="clear" w:color="auto" w:fill="auto"/>
          </w:tcPr>
          <w:p w:rsidR="00CD595C" w:rsidRPr="003939DA" w:rsidRDefault="00CD595C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auto"/>
          </w:tcPr>
          <w:p w:rsidR="00CD595C" w:rsidRPr="003939DA" w:rsidRDefault="00CD595C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auto"/>
          </w:tcPr>
          <w:p w:rsidR="00CD595C" w:rsidRPr="003939DA" w:rsidRDefault="00CD595C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ในการออกหนังสือรับรองการแจ้งการจัดตั้งสถานที่จำหน่ายอาหารหรือสถานที่สะสมอาหารในอาคารหรือพื้นที่ใดซึ่งมีพื้นที่ไม่เกิน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200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ตารางเมตรและมิใช่เป็นการขายของในตลาด</w:t>
            </w:r>
          </w:p>
          <w:p w:rsidR="001A5925" w:rsidRPr="003939D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C818D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พื้นที่ประกอบการไม่เกิน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3939DA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50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3939DA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ในการออกหนังสือรับรองการแจ้งการจัดตั้งสถานที่จำหน่ายอาหารหรือสถานที่สะสมอาหารในอาคารหรือพื้นที่ใดซึ่งมีพื้นที่ไม่เกิน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200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ตารางเมตรและมิใช่เป็นการขายของในตลาด</w:t>
            </w:r>
          </w:p>
          <w:p w:rsidR="001A5925" w:rsidRPr="003939D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พื้นที่ประกอบการตั้งแต่ 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ตารางเมตรแต่ไม่เกิน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50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60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ในการออกหนังสือรับรองการแจ้งการจัดตั้งสถานที่จำหน่ายอาหารหรือสถานที่สะสมอาหารในอาคารหรือพื้นที่ใดซึ่งมีพื้นที่ไม่เกิน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200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ตารางเมตรและมิใช่เป็นการขายของในตลาด</w:t>
            </w:r>
          </w:p>
          <w:p w:rsidR="001A5925" w:rsidRPr="003939D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พื้นที่ประกอบการตั้งแต่ 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51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ตารางเมตรแต่ไม่เกิน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100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ในการออกหนังสือรับรองการแจ้งการจัดตั้งสถานที่จำหน่ายอาหารหรือสถานที่สะสมอาหารในอาคารหรือพื้นที่ใดซึ่งมีพื้นที่ไม่เกิน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200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ตารางเมตรและมิใช่เป็นการขายของในตลาด</w:t>
            </w:r>
          </w:p>
          <w:p w:rsidR="001A5925" w:rsidRPr="00C818DE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พื้นที่ประกอบการตั้งแต่ 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101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ตารางเมตรแต่ไม่เกิน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200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80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ในการออกหนังสือรับรองการแจ้งการจัดตั้งสถานที่จำหน่ายอาหารหรือสถานที่สะสมอาหารในอาคารหรือพื้นที่ใดซึ่งมีพื้นที่ไม่เกิน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200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ตารางเมตรและมิใช่เป็นการขายของในตลาด</w:t>
            </w:r>
          </w:p>
          <w:p w:rsidR="001A5925" w:rsidRPr="00C818DE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200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ตารางเมตรแต่ไม่เกิน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800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3939DA" w:rsidRDefault="00812105" w:rsidP="00C818DE">
            <w:pPr>
              <w:jc w:val="thaiDistribute"/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อัตราค่าธรรมเนียมในการออกใบอนุญาตจัดตั้งสถานที่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จำหน่ายอาหารหรือสถานที่สะสมอาหารในอาคารหรือพื้นที่ใดซึ่งมีพื้นที่เกินสองร้อยตารางเมตรและมิใช่เป็นการขายของในตลาด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="001A5925"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1A5925"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ตารางเมตรขึ้นไป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150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อัตราค่าธรรมเนียมสถานที่จำหน่ายอาหารและสถานที่สะสมอาหารประเภทผู้ประกอบการรายใหญ่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ห้างสรรพสินค้า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1A5925" w:rsidRPr="00C818DE" w:rsidRDefault="001A5925" w:rsidP="00C818DE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พื้นที่ประกอบการไม่เกิน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200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8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อัตราค่าธรรมเนียมสถานที่จำหน่ายอาหารและสถานที่สะสมอาหารประเภทผู้ประกอบการรายใหญ่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ห้างสรรพสินค้า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1A5925" w:rsidRPr="003939DA" w:rsidRDefault="001A5925" w:rsidP="00C818DE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ตารางเมตรแต่ไม่เกิน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400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อัตราค่าธรรมเนียมสถานที่จำหน่ายอาหารและสถานที่สะสมอาหารประเภทผู้ประกอบการรายใหญ่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ห้างสรรพสินค้า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1A5925" w:rsidRPr="00C818DE" w:rsidRDefault="001A5925" w:rsidP="00C818DE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ตารางเมตรแต่ไม่เกิน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50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600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อัตราค่าธรรมเนียมสถานที่จำหน่ายอาหารและสถานที่สะสมอาหารประเภทผู้ประกอบการรายใหญ่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ห้างสรรพสินค้า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1A5925" w:rsidRPr="00C818DE" w:rsidRDefault="001A5925" w:rsidP="00C818DE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50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ตารางเมตรแต่ไม่เกิน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80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800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11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อัตราค่าธรรมเนียมสถานที่จำหน่ายอาหารและสถานที่สะสมอาหารประเภทผู้ประกอบการรายใหญ่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ห้างสรรพสินค้า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) </w:t>
            </w:r>
          </w:p>
          <w:p w:rsidR="001A5925" w:rsidRPr="003939DA" w:rsidRDefault="001A5925" w:rsidP="00C818DE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80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ตารางเมตรแต่ไม่เกิน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1,000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  <w:tr w:rsidR="00812105" w:rsidRPr="003939DA" w:rsidTr="008D6120">
        <w:tc>
          <w:tcPr>
            <w:tcW w:w="846" w:type="dxa"/>
          </w:tcPr>
          <w:p w:rsidR="00CD595C" w:rsidRPr="003939D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12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939DA" w:rsidRDefault="00812105" w:rsidP="004D7C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อัตราค่าธรรมเนียมสถานที่จำหน่ายอาหารและสถานที่สะสมอาหารประเภทผู้ประกอบการรายใหญ่ 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ห้างสรรพสินค้า</w:t>
            </w:r>
            <w:r w:rsidRPr="003939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1A5925" w:rsidRPr="00C818DE" w:rsidRDefault="001A5925" w:rsidP="00C818DE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C818D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พื้นที่ประกอบการเกิน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ตารางเมตรแต่ไม่เกิน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200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ตารางเมตร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1,200 </w:t>
            </w:r>
            <w:r w:rsidRPr="00C818D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C818DE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8D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C818DE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3939D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C818DE" w:rsidRPr="00C818DE" w:rsidRDefault="00C818DE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3939DA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3939DA" w:rsidRDefault="000B2BF5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3939DA" w:rsidRDefault="000B2BF5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3939DA" w:rsidTr="00527864">
        <w:tc>
          <w:tcPr>
            <w:tcW w:w="846" w:type="dxa"/>
          </w:tcPr>
          <w:p w:rsidR="000B2BF5" w:rsidRPr="003939DA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D514D6" w:rsidRDefault="00E73DC4" w:rsidP="00D514D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</w:t>
            </w:r>
            <w:r w:rsidR="00D514D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A2609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D514D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A2609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D514D6">
              <w:rPr>
                <w:rFonts w:ascii="TH SarabunPSK" w:hAnsi="TH SarabunPSK" w:cs="TH SarabunPSK"/>
                <w:noProof/>
                <w:sz w:val="32"/>
                <w:szCs w:val="32"/>
              </w:rPr>
              <w:t>302</w:t>
            </w:r>
            <w:r w:rsidR="00D514D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D514D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</w:p>
          <w:p w:rsidR="001A5925" w:rsidRPr="00A26094" w:rsidRDefault="00E73DC4" w:rsidP="00D514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โทรศัพท์ </w:t>
            </w:r>
            <w:r w:rsidR="00D514D6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D514D6">
              <w:rPr>
                <w:rFonts w:ascii="TH SarabunPSK" w:hAnsi="TH SarabunPSK" w:cs="TH SarabunPSK"/>
                <w:noProof/>
                <w:sz w:val="32"/>
                <w:szCs w:val="32"/>
              </w:rPr>
              <w:t>044</w:t>
            </w:r>
            <w:r w:rsidR="00D514D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009864</w:t>
            </w:r>
            <w:r w:rsidR="008E739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/ www.makha-sm</w:t>
            </w: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.go.th</w:t>
            </w:r>
          </w:p>
        </w:tc>
      </w:tr>
      <w:tr w:rsidR="000B2BF5" w:rsidRPr="003939DA" w:rsidTr="00527864">
        <w:tc>
          <w:tcPr>
            <w:tcW w:w="846" w:type="dxa"/>
          </w:tcPr>
          <w:p w:rsidR="000B2BF5" w:rsidRPr="003939DA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3939DA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3939D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3939D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7367B" w:rsidRPr="00A26094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p w:rsidR="00A26094" w:rsidRPr="00A26094" w:rsidRDefault="00A26094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3939DA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3939DA" w:rsidRDefault="000B2BF5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3939DA" w:rsidRDefault="000B2BF5" w:rsidP="00D514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3939DA" w:rsidTr="00527864">
        <w:tc>
          <w:tcPr>
            <w:tcW w:w="846" w:type="dxa"/>
          </w:tcPr>
          <w:p w:rsidR="000B2BF5" w:rsidRPr="003939DA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A26094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แบบคำขอใบอนุญาตจัดตั้งสถานที่จำหน่ายอาหารและสถานที่สะสมอาหาร</w:t>
            </w:r>
          </w:p>
        </w:tc>
      </w:tr>
    </w:tbl>
    <w:p w:rsidR="000B2BF5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3432A" w:rsidRDefault="00F3432A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3432A" w:rsidRPr="003939DA" w:rsidRDefault="00F3432A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9098C" w:rsidRDefault="00B9098C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</w:p>
    <w:p w:rsidR="00B9098C" w:rsidRPr="00B9098C" w:rsidRDefault="00D514D6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9pt;margin-top:-18pt;width:117pt;height:27pt;z-index:251664384" stroked="f">
            <v:textbox>
              <w:txbxContent>
                <w:p w:rsidR="00D514D6" w:rsidRPr="00E65515" w:rsidRDefault="00D514D6" w:rsidP="00B9098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เลขที่รับ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>.........../.............</w:t>
                  </w:r>
                </w:p>
              </w:txbxContent>
            </v:textbox>
          </v:shape>
        </w:pict>
      </w:r>
      <w:r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pict>
          <v:shape id="_x0000_s1029" type="#_x0000_t202" style="position:absolute;left:0;text-align:left;margin-left:423pt;margin-top:-18pt;width:54pt;height:27pt;z-index:251663360" stroked="f">
            <v:textbox>
              <w:txbxContent>
                <w:p w:rsidR="00D514D6" w:rsidRPr="00E65515" w:rsidRDefault="00D514D6" w:rsidP="00B9098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แบบ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สอ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>.1</w:t>
                  </w:r>
                </w:p>
              </w:txbxContent>
            </v:textbox>
          </v:shape>
        </w:pict>
      </w:r>
      <w:r w:rsidR="00B9098C"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คำขอรับ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32"/>
          <w:szCs w:val="32"/>
          <w:u w:val="single"/>
          <w:cs/>
          <w:lang w:eastAsia="zh-CN"/>
        </w:rPr>
        <w:t>ใบอนุญาต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จัดตั้งสถานที่จำหน่ายอาหารหรือสถานที่สะสมอาหาร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พื้นที่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u w:val="single"/>
          <w:cs/>
          <w:lang w:eastAsia="zh-CN"/>
        </w:rPr>
        <w:t>เกิน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200  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ตารางเมตร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เขียนที่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…….....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อายุ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สัญชาติ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อยู่บ้านเลขที่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ตรอก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/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หมายเลขบัตรประจำตัวประชาชน....................................................................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ขอยื่นคำขอรับใบอนุญาต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จัดตั้ง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สถานที่จำหน่ายอาหาร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สถานที่สะสมอาหาร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ต่อนายกองค์การบร</w:t>
      </w:r>
      <w:r w:rsidR="00C62841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ิหารส่วนตำบลมะค่า</w:t>
      </w:r>
      <w:r w:rsidRPr="00B9098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โดยใช้ชื่อสถานประกอบการว่า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ชื่อร้าน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พื้นที่ประกอบการ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ตารางเมตร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จำนวนคนงาน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คน  ตั้งอยู่  ณ  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พร้อมคำขอนี้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  ได้แนบเอกสารและหลักฐานต่าง ๆ มาด้วยแล้ว คือ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สำเนาบัตรประชาชน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/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สำเนาข้าราชการ ของผู้ขอรับใบอนุญาต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สำเนาใบอนุญาตตามกฎหมายว่าด้วยการควบคุมอาคารของสถานประกอบการ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ใบรับรองแพทย์ของผู้รับใบอนุญาต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สำเนาทะเบียนบ้านของผู้ขอรับใบอนุญาต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ใบเสร็จค่าธรรมเนียมเก็บ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ขน ขยะมูลฝอย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อื่น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ๆ 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ระบุ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0"/>
      </w:tblGrid>
      <w:tr w:rsidR="00B9098C" w:rsidRPr="00B9098C" w:rsidTr="00D514D6">
        <w:tc>
          <w:tcPr>
            <w:tcW w:w="9000" w:type="dxa"/>
          </w:tcPr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B9098C"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  <w:lang w:eastAsia="zh-CN"/>
              </w:rPr>
              <w:t>แผนที่ตั้งสถานที่ประกอบการพอสังเขป</w:t>
            </w: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</w:tbl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ขอรับรองว่าข้อความในแบบคำขอนี้เป็นจริงทุกประการ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ผู้ขอรับใบอนุญาต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(.......................................................)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D514D6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pict>
          <v:shape id="_x0000_s1032" type="#_x0000_t202" style="position:absolute;left:0;text-align:left;margin-left:435pt;margin-top:-18pt;width:54pt;height:27pt;z-index:251666432" stroked="f">
            <v:textbox>
              <w:txbxContent>
                <w:p w:rsidR="00D514D6" w:rsidRPr="00E65515" w:rsidRDefault="00D514D6" w:rsidP="00B9098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แบบ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สอ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>.2</w:t>
                  </w:r>
                </w:p>
              </w:txbxContent>
            </v:textbox>
          </v:shape>
        </w:pict>
      </w:r>
      <w:r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pict>
          <v:shape id="_x0000_s1031" type="#_x0000_t202" style="position:absolute;left:0;text-align:left;margin-left:0;margin-top:-18pt;width:117pt;height:27pt;z-index:251665408" stroked="f">
            <v:textbox>
              <w:txbxContent>
                <w:p w:rsidR="00D514D6" w:rsidRPr="00E65515" w:rsidRDefault="00D514D6" w:rsidP="00B9098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เลขที่รับ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>.........../.............</w:t>
                  </w:r>
                </w:p>
              </w:txbxContent>
            </v:textbox>
          </v:shape>
        </w:pict>
      </w:r>
      <w:r w:rsidR="00B9098C"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คำขอรับ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32"/>
          <w:szCs w:val="32"/>
          <w:u w:val="single"/>
          <w:cs/>
          <w:lang w:eastAsia="zh-CN"/>
        </w:rPr>
        <w:t>หนังสือรับรอง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การแจ้งจัดตั้ง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สถานที่จำหน่ายอาหารหรือสถานที่สะสมอาหาร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พื้นที่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u w:val="single"/>
          <w:cs/>
          <w:lang w:eastAsia="zh-CN"/>
        </w:rPr>
        <w:t>ไม่เกิน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200  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ตารางเมตร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เขียนที่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..........................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อายุ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สัญชาติ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อยู่บ้านเลขที่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ตรอก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ขอยื่นคำขอรับหนังสือรับรองการแจ้งการ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จัดตั้ง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สถานที่จำหน่ายอาหาร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  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สถานที่สะสมอาหาร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ต่อน</w:t>
      </w:r>
      <w:r w:rsidR="00C6284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ายกองค์การบริหารส่วนตำบล</w:t>
      </w:r>
      <w:r w:rsidR="00C62841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มะค่า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โดยใช้ชื่อสถานประกอบการว่า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ชื่อร้าน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พร้อมคำขอนี้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ได้แนบเอกสารและหลักฐานต่าง ๆ มาด้วยแล้ว คือ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สำเนาบัตรประชาชน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/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สำเนาข้าราชการ ของผู้ขอรับใบอนุญาต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สำเนาใบอนุญาตตามกฎหมายว่าด้วยการควบคุมอาคารของสถานประกอบการ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ใบรับรองแพทย์ของผู้รับใบอนุญาต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สำเนาทะเบียนบ้านของผู้ขอรับใบอนุญาต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ใบเสร็จค่าธรรมเนียมเก็บ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ขน ขยะมูลฝอย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อื่น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ๆ 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ระบุ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0"/>
      </w:tblGrid>
      <w:tr w:rsidR="00B9098C" w:rsidRPr="00B9098C" w:rsidTr="00D514D6">
        <w:tc>
          <w:tcPr>
            <w:tcW w:w="9000" w:type="dxa"/>
          </w:tcPr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u w:val="single"/>
                <w:lang w:eastAsia="zh-CN"/>
              </w:rPr>
            </w:pPr>
            <w:r w:rsidRPr="00B9098C"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  <w:lang w:eastAsia="zh-CN"/>
              </w:rPr>
              <w:t>แผนที่ตั้งสถานที่ประกอบการพอสังเขป</w:t>
            </w: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B9098C" w:rsidRPr="00B9098C" w:rsidRDefault="00B9098C" w:rsidP="00B9098C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</w:tbl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ขอรับรองว่าข้อความในแบบคำขอนี้เป็นจริงทุกประการ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ผู้ขอรับใบอนุญาต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(.......................................................)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D514D6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pict>
          <v:shape id="_x0000_s1034" type="#_x0000_t202" style="position:absolute;left:0;text-align:left;margin-left:435pt;margin-top:-18pt;width:54pt;height:27pt;z-index:251668480" stroked="f">
            <v:textbox style="mso-next-textbox:#_x0000_s1034">
              <w:txbxContent>
                <w:p w:rsidR="00D514D6" w:rsidRPr="00E65515" w:rsidRDefault="00D514D6" w:rsidP="00B9098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แบบ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สอ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>.3</w:t>
                  </w:r>
                </w:p>
              </w:txbxContent>
            </v:textbox>
          </v:shape>
        </w:pict>
      </w:r>
      <w:r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pict>
          <v:shape id="_x0000_s1033" type="#_x0000_t202" style="position:absolute;left:0;text-align:left;margin-left:0;margin-top:-18pt;width:117pt;height:27pt;z-index:251667456" stroked="f">
            <v:textbox style="mso-next-textbox:#_x0000_s1033">
              <w:txbxContent>
                <w:p w:rsidR="00D514D6" w:rsidRPr="00E65515" w:rsidRDefault="00D514D6" w:rsidP="00B9098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เลขที่รับ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>.........../.............</w:t>
                  </w:r>
                </w:p>
              </w:txbxContent>
            </v:textbox>
          </v:shape>
        </w:pict>
      </w:r>
      <w:r w:rsidR="00B9098C"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คำขอรับชำระค่าธรรมเนียมประจำปี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32"/>
          <w:szCs w:val="32"/>
          <w:u w:val="single"/>
          <w:cs/>
          <w:lang w:eastAsia="zh-CN"/>
        </w:rPr>
        <w:t>หนังสือรับรอง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การแจ้งจัดตั้ง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สถานที่จำหน่ายอาหารหรือสถานที่สะสมอาหาร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พื้นที่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u w:val="single"/>
          <w:cs/>
          <w:lang w:eastAsia="zh-CN"/>
        </w:rPr>
        <w:t>ไม่เกิน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200  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ตารางเมตร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เขียนที่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..........................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อายุ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สัญชาติ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อยู่บ้านเลขที่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ตรอก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ขอยื่นคำขอรับหนังสือรับรองการแจ้งการ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จัดตั้ง   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สถานที่จำหน่ายอาหาร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สถานที่สะสมอาหาร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16"/>
          <w:szCs w:val="16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</w:p>
    <w:p w:rsidR="004243D6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ต่อน</w:t>
      </w:r>
      <w:r w:rsidR="00FC63B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ายกองค์การบริหารส่วนตำบล</w:t>
      </w:r>
      <w:r w:rsidR="00FC63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มะค่า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โดยใช้ชื่อสถานประกอบการว่า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ชื่อร้าน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)................................................................................................................................................................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พร้อมคำขอนี้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ได้แนบเอกสารและหลักฐานต่าง ๆ มาด้วยแล้ว คือ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ใบอนุญาตเดิม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                        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ใบรับรองแพทย์ขอผู้ขอรับใบอนุญาต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            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ใบเสร็จค่าธรรมเนียมเก็บ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ขยะมูลฝอย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           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อื่น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ๆ 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ระบุ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....................................................................................................................................................................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.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 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ขอรับรองว่าข้อความในแบบคำขอนี้เป็นจริงทุกประการ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ผู้ขอชำระค่าธรรมเนียม</w:t>
      </w:r>
    </w:p>
    <w:p w:rsidR="00B9098C" w:rsidRPr="00B9098C" w:rsidRDefault="004243D6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</w:t>
      </w:r>
      <w:r w:rsidR="00B9098C" w:rsidRPr="00B9098C">
        <w:rPr>
          <w:rFonts w:ascii="TH SarabunPSK" w:eastAsia="SimSun" w:hAnsi="TH SarabunPSK" w:cs="TH SarabunPSK"/>
          <w:sz w:val="32"/>
          <w:szCs w:val="32"/>
          <w:lang w:eastAsia="zh-CN"/>
        </w:rPr>
        <w:t>(.......................................................)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40"/>
          <w:szCs w:val="40"/>
          <w:lang w:eastAsia="zh-CN"/>
        </w:rPr>
      </w:pPr>
      <w:r>
        <w:rPr>
          <w:rFonts w:ascii="TH SarabunPSK" w:eastAsia="SimSun" w:hAnsi="TH SarabunPSK" w:cs="TH SarabunPSK"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-457200</wp:posOffset>
            </wp:positionV>
            <wp:extent cx="1104900" cy="1108710"/>
            <wp:effectExtent l="0" t="0" r="0" b="0"/>
            <wp:wrapTopAndBottom/>
            <wp:docPr id="4" name="รูปภาพ 4" descr="KL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LUT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14D6">
        <w:rPr>
          <w:rFonts w:ascii="TH SarabunPSK" w:eastAsia="SimSun" w:hAnsi="TH SarabunPSK" w:cs="TH SarabunPSK"/>
          <w:noProof/>
          <w:sz w:val="32"/>
          <w:szCs w:val="32"/>
        </w:rPr>
        <w:pict>
          <v:shape id="_x0000_s1042" type="#_x0000_t202" style="position:absolute;left:0;text-align:left;margin-left:6in;margin-top:-18pt;width:54pt;height:27pt;z-index:251676672;mso-position-horizontal-relative:text;mso-position-vertical-relative:text" stroked="f">
            <v:textbox style="mso-next-textbox:#_x0000_s1042">
              <w:txbxContent>
                <w:p w:rsidR="00D514D6" w:rsidRPr="00E65515" w:rsidRDefault="00D514D6" w:rsidP="00B9098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แบบ สอ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>.</w:t>
                  </w: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xbxContent>
            </v:textbox>
          </v:shape>
        </w:pic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40"/>
          <w:szCs w:val="40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40"/>
          <w:szCs w:val="40"/>
          <w:cs/>
          <w:lang w:eastAsia="zh-CN"/>
        </w:rPr>
        <w:t>ใบอนุญาตจัดตั้งสถานที่สะสมอาหาร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sz w:val="40"/>
          <w:szCs w:val="40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เล่มที่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................./.................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สำนักงาน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เจ้าพนักงานท้องถิ่นออกหนังสือรับรองให้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บุคคลธรรมดา    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นิติบุคคล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อายุ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สัญชาติ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เลขประจำตัวประชาชนเลขที่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อยู่บ้าน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สำนักงานเลขที่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ตรอก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แขวง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เขต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หมายเลขบัตรประจำตัวประชาชน.................................................................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1.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จัดตั้งสถานที่จำหน่ายอาหารประเภท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พื้นที่ประกอบการ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ตารางเมตร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2.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ตั้งอยู่เลขที่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ตรอก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3.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ค่าธรรมเนียมฉบับละ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บาท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/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   ใบเสร็จรับเงินเล่มที่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4.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ผู้ได้รับหนังสือรับรองการแจ้งต้องปฏิบัติตามเงื่อนไขดังต่อไปนี้</w:t>
      </w:r>
    </w:p>
    <w:p w:rsidR="00B9098C" w:rsidRPr="00B9098C" w:rsidRDefault="00B9098C" w:rsidP="00B9098C">
      <w:pPr>
        <w:spacing w:after="0" w:line="240" w:lineRule="auto"/>
        <w:ind w:left="2160" w:hanging="72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4.1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ต้องปฏิบัติตาม</w:t>
      </w:r>
      <w:r w:rsidRPr="00B9098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ข้อบัญญัติ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="0092274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มะค่า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ว่าด้วยสถานที่จำหน่ายอาหารและสถานที่สะสมอาหาร และปฏิบัติการอื่นใดเกี่ยวด้วยสุขลักษณะตามคำแนะนำของเจ้าพนักงานสาธารณสุข คำสั่งเจ้าพนักงานท้องถิ่น รวมทั้งระเบียบ ข้อบังคับ และคำสั่ง</w:t>
      </w:r>
    </w:p>
    <w:p w:rsidR="00B9098C" w:rsidRPr="00B9098C" w:rsidRDefault="00B9098C" w:rsidP="00B9098C">
      <w:pPr>
        <w:spacing w:after="0" w:line="240" w:lineRule="auto"/>
        <w:ind w:left="2160" w:hanging="7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4.2  ...............................................................................................................................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ออกให้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ณ  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สิ้นอายุวันที่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(..........................................................)</w:t>
      </w:r>
    </w:p>
    <w:p w:rsidR="00B9098C" w:rsidRPr="00B9098C" w:rsidRDefault="00B9098C" w:rsidP="00B9098C">
      <w:pPr>
        <w:spacing w:after="0" w:line="240" w:lineRule="auto"/>
        <w:ind w:left="576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เจ้าพนักงานท้องถิ่น</w:t>
      </w:r>
    </w:p>
    <w:p w:rsidR="00B9098C" w:rsidRPr="00B9098C" w:rsidRDefault="00B9098C" w:rsidP="00B9098C">
      <w:pPr>
        <w:spacing w:after="0" w:line="240" w:lineRule="auto"/>
        <w:ind w:left="576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576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br/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D514D6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noProof/>
          <w:sz w:val="32"/>
          <w:szCs w:val="32"/>
          <w:lang w:eastAsia="zh-CN"/>
        </w:rPr>
        <w:pict>
          <v:shape id="_x0000_s1036" type="#_x0000_t202" style="position:absolute;margin-left:441pt;margin-top:-18pt;width:63pt;height:24pt;z-index:251670528" stroked="f">
            <v:textbox style="mso-next-textbox:#_x0000_s1036">
              <w:txbxContent>
                <w:p w:rsidR="00D514D6" w:rsidRPr="00E65515" w:rsidRDefault="00D514D6" w:rsidP="00B9098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แบบ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สอ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>.6</w:t>
                  </w:r>
                </w:p>
              </w:txbxContent>
            </v:textbox>
          </v:shape>
        </w:pict>
      </w:r>
      <w:r w:rsidR="00B9098C">
        <w:rPr>
          <w:rFonts w:ascii="TH SarabunPSK" w:eastAsia="SimSun" w:hAnsi="TH SarabunPSK" w:cs="TH SarabunPSK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418A4D72" wp14:editId="71C9E494">
            <wp:simplePos x="0" y="0"/>
            <wp:positionH relativeFrom="column">
              <wp:posOffset>2628900</wp:posOffset>
            </wp:positionH>
            <wp:positionV relativeFrom="paragraph">
              <wp:posOffset>-457200</wp:posOffset>
            </wp:positionV>
            <wp:extent cx="1104900" cy="1108710"/>
            <wp:effectExtent l="0" t="0" r="0" b="0"/>
            <wp:wrapTopAndBottom/>
            <wp:docPr id="3" name="รูปภาพ 3" descr="KL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LUT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sz w:val="40"/>
          <w:szCs w:val="40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40"/>
          <w:szCs w:val="40"/>
          <w:cs/>
          <w:lang w:eastAsia="zh-CN"/>
        </w:rPr>
        <w:t>หนังสือรับรองการแจ้งจัดตั้งสถานที่จำหน่ายอาหาร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sz w:val="40"/>
          <w:szCs w:val="40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เล่มที่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................./.................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สำนักงาน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เจ้าพนักงานท้องถิ่นออกหนังสือรับรองให้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บุคคลธรรมดา    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นิติบุคคล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อายุ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สัญชาติ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เลขประจำตัวประชาชนเลขที่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อยู่บ้าน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สำนักงานเลขที่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ตรอก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แขวง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เขต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หมายเลขบัตรประจำตัวประชาชน.................................................................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1.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จัดตั้งสถานที่จำหน่ายอาหารประเภท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พื้นที่ประกอบการ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ตารางเมตร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2.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ตั้งอยู่เลขที่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ตรอก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3.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ค่าธรรมเนียมฉบับละ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บาท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/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   ใบเสร็จรับเงินเล่มที่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4.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ผู้ได้รับหนังสือรับรองการแจ้งต้องปฏิบัติตามเงื่อนไขดังต่อไปนี้</w:t>
      </w:r>
    </w:p>
    <w:p w:rsidR="00B9098C" w:rsidRPr="00B9098C" w:rsidRDefault="00B9098C" w:rsidP="00B9098C">
      <w:pPr>
        <w:spacing w:after="0" w:line="240" w:lineRule="auto"/>
        <w:ind w:left="2160" w:hanging="72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4.1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ต้องปฏิบัติตาม</w:t>
      </w:r>
      <w:r w:rsidR="00CA184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ข้อบัญญัติตำบลมะค่า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ว่าด้วยสถานที่จำหน่ายอาหารและสถานที่สะสมอาหาร และปฏิบัติการอื่นใดเกี่ยวด้วยสุขลักษณะตามคำแนะนำของเจ้าพนักงานสาธารณสุข คำสั่งเจ้าพนักงานท้องถิ่น รวมทั้งระเบียบ ข้อบังคับ และคำสั่ง</w:t>
      </w:r>
    </w:p>
    <w:p w:rsidR="00B9098C" w:rsidRPr="00B9098C" w:rsidRDefault="00B9098C" w:rsidP="00B9098C">
      <w:pPr>
        <w:spacing w:after="0" w:line="240" w:lineRule="auto"/>
        <w:ind w:left="2160" w:hanging="7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4.2  ...............................................................................................................................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ออกให้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ณ  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สิ้นอายุวันที่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(..........................................................)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เจ้าพนักงานท้องถิ่น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br/>
      </w:r>
    </w:p>
    <w:p w:rsidR="00B9098C" w:rsidRDefault="00B9098C" w:rsidP="00B9098C">
      <w:pPr>
        <w:spacing w:after="0" w:line="240" w:lineRule="auto"/>
        <w:ind w:left="2160" w:hanging="2160"/>
        <w:jc w:val="center"/>
        <w:rPr>
          <w:rFonts w:ascii="TH SarabunPSK" w:eastAsia="SimSun" w:hAnsi="TH SarabunPSK" w:cs="TH SarabunPSK"/>
          <w:b/>
          <w:bCs/>
          <w:sz w:val="40"/>
          <w:szCs w:val="40"/>
          <w:lang w:eastAsia="zh-CN"/>
        </w:rPr>
      </w:pPr>
    </w:p>
    <w:p w:rsidR="00B9098C" w:rsidRDefault="00B9098C" w:rsidP="00B9098C">
      <w:pPr>
        <w:spacing w:after="0" w:line="240" w:lineRule="auto"/>
        <w:ind w:left="2160" w:hanging="2160"/>
        <w:jc w:val="center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</w:p>
    <w:p w:rsidR="00B9098C" w:rsidRDefault="00B9098C" w:rsidP="00B9098C">
      <w:pPr>
        <w:spacing w:after="0" w:line="240" w:lineRule="auto"/>
        <w:ind w:left="2160" w:hanging="2160"/>
        <w:jc w:val="center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</w:p>
    <w:p w:rsidR="00B9098C" w:rsidRDefault="00B9098C" w:rsidP="00B9098C">
      <w:pPr>
        <w:spacing w:after="0" w:line="240" w:lineRule="auto"/>
        <w:ind w:left="2160" w:hanging="2160"/>
        <w:jc w:val="center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</w:p>
    <w:p w:rsidR="00B9098C" w:rsidRDefault="00B9098C" w:rsidP="00B9098C">
      <w:pPr>
        <w:spacing w:after="0" w:line="240" w:lineRule="auto"/>
        <w:ind w:left="2160" w:hanging="2160"/>
        <w:jc w:val="center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jc w:val="center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jc w:val="center"/>
        <w:rPr>
          <w:rFonts w:ascii="TH SarabunPSK" w:eastAsia="SimSun" w:hAnsi="TH SarabunPSK" w:cs="TH SarabunPSK"/>
          <w:b/>
          <w:bCs/>
          <w:sz w:val="40"/>
          <w:szCs w:val="40"/>
          <w:lang w:eastAsia="zh-CN"/>
        </w:rPr>
      </w:pPr>
      <w:r>
        <w:rPr>
          <w:rFonts w:ascii="TH SarabunPSK" w:eastAsia="SimSun" w:hAnsi="TH SarabunPSK" w:cs="TH SarabunPSK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-304800</wp:posOffset>
            </wp:positionV>
            <wp:extent cx="1104900" cy="1108710"/>
            <wp:effectExtent l="0" t="0" r="0" b="0"/>
            <wp:wrapTopAndBottom/>
            <wp:docPr id="2" name="รูปภาพ 2" descr="KL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LUT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14D6">
        <w:rPr>
          <w:rFonts w:ascii="TH SarabunPSK" w:eastAsia="SimSun" w:hAnsi="TH SarabunPSK" w:cs="TH SarabunPSK"/>
          <w:noProof/>
          <w:sz w:val="32"/>
          <w:szCs w:val="32"/>
          <w:lang w:eastAsia="zh-CN"/>
        </w:rPr>
        <w:pict>
          <v:shape id="_x0000_s1037" type="#_x0000_t202" style="position:absolute;left:0;text-align:left;margin-left:6in;margin-top:-18pt;width:63pt;height:24pt;z-index:251671552;mso-position-horizontal-relative:text;mso-position-vertical-relative:text" stroked="f">
            <v:textbox style="mso-next-textbox:#_x0000_s1037">
              <w:txbxContent>
                <w:p w:rsidR="00D514D6" w:rsidRPr="00E65515" w:rsidRDefault="00D514D6" w:rsidP="00B9098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แบบ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65515">
                    <w:rPr>
                      <w:rFonts w:ascii="TH SarabunPSK" w:hAnsi="TH SarabunPSK" w:cs="TH SarabunPSK"/>
                      <w:sz w:val="28"/>
                      <w:cs/>
                    </w:rPr>
                    <w:t>สอ</w:t>
                  </w:r>
                  <w:r w:rsidRPr="00E65515">
                    <w:rPr>
                      <w:rFonts w:ascii="TH SarabunPSK" w:hAnsi="TH SarabunPSK" w:cs="TH SarabunPSK"/>
                      <w:sz w:val="28"/>
                    </w:rPr>
                    <w:t>.7</w:t>
                  </w:r>
                </w:p>
              </w:txbxContent>
            </v:textbox>
          </v:shape>
        </w:pict>
      </w:r>
    </w:p>
    <w:p w:rsidR="00B9098C" w:rsidRPr="00B9098C" w:rsidRDefault="00B9098C" w:rsidP="00B9098C">
      <w:pPr>
        <w:spacing w:after="0" w:line="240" w:lineRule="auto"/>
        <w:ind w:left="2160" w:hanging="2160"/>
        <w:jc w:val="center"/>
        <w:rPr>
          <w:rFonts w:ascii="TH SarabunPSK" w:eastAsia="SimSun" w:hAnsi="TH SarabunPSK" w:cs="TH SarabunPSK"/>
          <w:sz w:val="40"/>
          <w:szCs w:val="40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40"/>
          <w:szCs w:val="40"/>
          <w:cs/>
          <w:lang w:eastAsia="zh-CN"/>
        </w:rPr>
        <w:t>หนังสือรับรองการแจ้งจัดตั้งสถานที่สะสมอาหาร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เล่มที่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................./.................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สำนักงาน..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..........................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เจ้าพนักงานท้องถิ่นออกหนังสือรับรองให้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บุคคลธรรมดา    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นิติบุคคล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อายุ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สัญชาติ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เลขประจำตัวประชาชนเลขที่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อยู่บ้าน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สำนักงานเลขที่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ตรอก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แขวง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เขต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หมายเลขบัตรประจำตัวประชาชน.............................................................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1.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จัดตั้งสถานที่สะสมอาหารประเภท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พื้นที่ประกอบการ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ตารางเมตร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2.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ตั้งอยู่เลขที่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ตรอก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3.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ค่าธรรมเนียมฉบับละ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บาท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/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   ใบเสร็จรับเงินเล่มที่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4.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ผู้ได้รับหนังสือรับรองการแจ้งต้องปฏิบัติตามเงื่อนไขดังต่อไปนี้</w:t>
      </w:r>
    </w:p>
    <w:p w:rsidR="00B9098C" w:rsidRPr="00B9098C" w:rsidRDefault="00B9098C" w:rsidP="00B9098C">
      <w:pPr>
        <w:spacing w:after="0" w:line="240" w:lineRule="auto"/>
        <w:ind w:left="2160" w:hanging="7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4.1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ต้องปฏิบัติตาม</w:t>
      </w:r>
      <w:r w:rsidRPr="00B9098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ข้อบัญญัติตำบลบ้านใหม่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ว่าด้วยสถานที่จำหน่ายอาหารหรือสถานที่สะสมอาหาร   และปฏิบัติการอื่นใดเกี่ยวด้วยสุขลักษณะตามคำแนะนำของเจ้าพนักงานสาธารณสุข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คำสั่งเจ้าพนักงานท้องถิ่น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รวมทั้งระเบียบ ข้อบังคับ และคำสั่ง</w:t>
      </w:r>
    </w:p>
    <w:p w:rsidR="00B9098C" w:rsidRPr="00B9098C" w:rsidRDefault="00B9098C" w:rsidP="00B9098C">
      <w:pPr>
        <w:spacing w:after="0" w:line="240" w:lineRule="auto"/>
        <w:ind w:left="2160" w:hanging="72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4.2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รักษาสถานที่ให้สะอาด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มีการป้องกันพาหะนำโรค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มีที่ทิ้งขยะ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และผู้ประกอบการต้องไม่เป็นโรคติดต่อ</w:t>
      </w:r>
    </w:p>
    <w:p w:rsidR="00B9098C" w:rsidRPr="00B9098C" w:rsidRDefault="00B9098C" w:rsidP="00B9098C">
      <w:pPr>
        <w:spacing w:after="0" w:line="240" w:lineRule="auto"/>
        <w:ind w:left="2160" w:hanging="144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ออกให้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ณ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สิ้นอายุวันที่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(..........................................................)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เจ้าพนักงานท้องถิ่น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br/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28"/>
          <w:lang w:eastAsia="zh-CN"/>
        </w:rPr>
      </w:pPr>
      <w:r w:rsidRPr="00B9098C">
        <w:rPr>
          <w:rFonts w:ascii="TH SarabunPSK" w:eastAsia="SimSun" w:hAnsi="TH SarabunPSK" w:cs="TH SarabunPSK"/>
          <w:sz w:val="28"/>
          <w:cs/>
          <w:lang w:eastAsia="zh-CN"/>
        </w:rPr>
        <w:t>คำเตือน</w:t>
      </w:r>
      <w:r w:rsidRPr="00B9098C">
        <w:rPr>
          <w:rFonts w:ascii="TH SarabunPSK" w:eastAsia="SimSun" w:hAnsi="TH SarabunPSK" w:cs="TH SarabunPSK"/>
          <w:sz w:val="28"/>
          <w:lang w:eastAsia="zh-CN"/>
        </w:rPr>
        <w:t xml:space="preserve"> :</w:t>
      </w:r>
      <w:r w:rsidRPr="00B9098C">
        <w:rPr>
          <w:rFonts w:ascii="TH SarabunPSK" w:eastAsia="SimSun" w:hAnsi="TH SarabunPSK" w:cs="TH SarabunPSK"/>
          <w:sz w:val="28"/>
          <w:cs/>
          <w:lang w:eastAsia="zh-CN"/>
        </w:rPr>
        <w:t xml:space="preserve">  แสดงหนังสือรับรองการแจ้งนี้ไว้ในที่เปิดเผย  ณ สถานที่ได้รับหนังสือรับรองการแจ้ง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B9098C" w:rsidRPr="00B9098C" w:rsidRDefault="00D514D6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pict>
          <v:shape id="_x0000_s1040" type="#_x0000_t202" style="position:absolute;left:0;text-align:left;margin-left:423pt;margin-top:0;width:1in;height:27pt;z-index:251674624" stroked="f">
            <v:textbox style="mso-next-textbox:#_x0000_s1040">
              <w:txbxContent>
                <w:p w:rsidR="00D514D6" w:rsidRPr="002A0837" w:rsidRDefault="00D514D6" w:rsidP="00B9098C">
                  <w:pPr>
                    <w:rPr>
                      <w:rFonts w:ascii="Cordia New" w:hAnsi="Cordia New" w:cs="Cordia New"/>
                      <w:sz w:val="28"/>
                    </w:rPr>
                  </w:pPr>
                  <w:r>
                    <w:rPr>
                      <w:rFonts w:ascii="Cordia New" w:hAnsi="Cordia New" w:cs="Cordia New" w:hint="cs"/>
                      <w:sz w:val="28"/>
                      <w:cs/>
                    </w:rPr>
                    <w:t>เลขที่</w:t>
                  </w:r>
                  <w:r>
                    <w:rPr>
                      <w:rFonts w:ascii="Cordia New" w:hAnsi="Cordia New" w:cs="Cordia New"/>
                      <w:sz w:val="28"/>
                    </w:rPr>
                    <w:t>.............</w:t>
                  </w:r>
                </w:p>
              </w:txbxContent>
            </v:textbox>
          </v:shape>
        </w:pict>
      </w:r>
      <w:r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pict>
          <v:shape id="_x0000_s1039" type="#_x0000_t202" style="position:absolute;left:0;text-align:left;margin-left:441pt;margin-top:-36pt;width:54pt;height:27pt;z-index:251673600" stroked="f">
            <v:textbox style="mso-next-textbox:#_x0000_s1039">
              <w:txbxContent>
                <w:p w:rsidR="00D514D6" w:rsidRPr="002A0837" w:rsidRDefault="00D514D6" w:rsidP="00B9098C">
                  <w:pPr>
                    <w:rPr>
                      <w:rFonts w:ascii="Cordia New" w:hAnsi="Cordia New" w:cs="Cordia New"/>
                      <w:sz w:val="28"/>
                    </w:rPr>
                  </w:pPr>
                  <w:r>
                    <w:rPr>
                      <w:rFonts w:ascii="Cordia New" w:hAnsi="Cordia New" w:cs="Cordia New"/>
                      <w:sz w:val="28"/>
                      <w:cs/>
                    </w:rPr>
                    <w:t>แบบ</w:t>
                  </w:r>
                  <w:r>
                    <w:rPr>
                      <w:rFonts w:ascii="Cordia New" w:hAnsi="Cordia New" w:cs="Cordia New" w:hint="cs"/>
                      <w:sz w:val="28"/>
                      <w:cs/>
                    </w:rPr>
                    <w:t xml:space="preserve"> สอ</w:t>
                  </w:r>
                  <w:r>
                    <w:rPr>
                      <w:rFonts w:ascii="Cordia New" w:hAnsi="Cordia New" w:cs="Cordia New"/>
                      <w:sz w:val="28"/>
                    </w:rPr>
                    <w:t>.</w:t>
                  </w:r>
                  <w:r>
                    <w:rPr>
                      <w:rFonts w:ascii="Cordia New" w:hAnsi="Cordia New" w:cs="Cordia New" w:hint="cs"/>
                      <w:sz w:val="28"/>
                      <w:cs/>
                    </w:rPr>
                    <w:t>8</w:t>
                  </w:r>
                </w:p>
              </w:txbxContent>
            </v:textbox>
          </v:shape>
        </w:pict>
      </w:r>
      <w:r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pict>
          <v:shape id="_x0000_s1038" type="#_x0000_t202" style="position:absolute;left:0;text-align:left;margin-left:0;margin-top:-18pt;width:117pt;height:27pt;z-index:251672576" stroked="f">
            <v:textbox style="mso-next-textbox:#_x0000_s1038">
              <w:txbxContent>
                <w:p w:rsidR="00D514D6" w:rsidRPr="002A0837" w:rsidRDefault="00D514D6" w:rsidP="00B9098C">
                  <w:pPr>
                    <w:rPr>
                      <w:rFonts w:ascii="Cordia New" w:hAnsi="Cordia New" w:cs="Cordia New"/>
                      <w:sz w:val="28"/>
                    </w:rPr>
                  </w:pPr>
                  <w:r>
                    <w:rPr>
                      <w:rFonts w:ascii="Cordia New" w:hAnsi="Cordia New" w:cs="Cordia New" w:hint="cs"/>
                      <w:sz w:val="28"/>
                      <w:cs/>
                    </w:rPr>
                    <w:t>เลขที่รับ</w:t>
                  </w:r>
                  <w:r>
                    <w:rPr>
                      <w:rFonts w:ascii="Cordia New" w:hAnsi="Cordia New" w:cs="Cordia New"/>
                      <w:sz w:val="28"/>
                    </w:rPr>
                    <w:t>.........../.............</w:t>
                  </w:r>
                </w:p>
              </w:txbxContent>
            </v:textbox>
          </v:shape>
        </w:pict>
      </w:r>
      <w:r w:rsidR="00B9098C"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คำขอต่ออายุ</w:t>
      </w:r>
      <w:r w:rsidR="00B9098C" w:rsidRPr="00B9098C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           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32"/>
          <w:szCs w:val="32"/>
          <w:u w:val="single"/>
          <w:cs/>
          <w:lang w:eastAsia="zh-CN"/>
        </w:rPr>
        <w:t>ใบอนุญาต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จัดตั้งสถานที่จำหน่ายอาหาร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หรือสถานที่สะสมอาหาร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พื้นที่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u w:val="single"/>
          <w:cs/>
          <w:lang w:eastAsia="zh-CN"/>
        </w:rPr>
        <w:t>เกิน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200  ตารางเมตร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เขียนที่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……....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..........................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อายุ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สัญชาติ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อยู่บ้านเลขที่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ตรอก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หมายเลขบัตรประจำตัวประชาชน.......................................................</w:t>
      </w:r>
      <w:r w:rsidRPr="00B9098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ขอยื่นคำขอต่ออายุใบอนุญาต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จัดตั้ง   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สถานที่จำหน่ายอาหาร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สถานที่สะสมอาหาร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ต่อนายกองค์การบริหารส่วนตำบลบ้านใหม่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โดยใช้ชื่อสถานประกอบการว่า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พื้นที่ประกอบการ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ตารางเมตร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จำนวนคนงาน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ตั้งอยู่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ณ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16"/>
          <w:szCs w:val="16"/>
          <w:cs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พร้อมคำขอนี้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ได้แนบเอกสารและหลักฐานต่าง ๆ มาด้วยแล้ว คือ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ใบอนุญาตเดิม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                        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ใบรับรองแพทย์ขอผู้ขอรับใบอนุญาต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            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ใบเสร็จค่าธรรมเนียมเก็บ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ขยะมูลฝอย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             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อื่น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ๆ 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ระบุ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....................................................................................................................................................................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. 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 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ข้าพเจ้า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ขอรับรองว่าข้อความในแบบคำขอนี้เป็นจริงทุกประการ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360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ผู้ขอต่ออายุใบอนุญาต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</w:t>
      </w:r>
    </w:p>
    <w:p w:rsidR="00B9098C" w:rsidRPr="00B9098C" w:rsidRDefault="00B9098C" w:rsidP="00B9098C">
      <w:pPr>
        <w:spacing w:after="0" w:line="240" w:lineRule="auto"/>
        <w:ind w:left="360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  (.......................................................)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D514D6" w:rsidP="00B9098C">
      <w:pPr>
        <w:spacing w:after="0" w:line="240" w:lineRule="auto"/>
        <w:jc w:val="center"/>
        <w:rPr>
          <w:rFonts w:ascii="TH SarabunPSK" w:eastAsia="SimSun" w:hAnsi="TH SarabunPSK" w:cs="TH SarabunPSK"/>
          <w:sz w:val="16"/>
          <w:szCs w:val="16"/>
          <w:cs/>
          <w:lang w:eastAsia="zh-CN"/>
        </w:rPr>
      </w:pPr>
      <w:r>
        <w:rPr>
          <w:rFonts w:ascii="TH SarabunPSK" w:eastAsia="SimSun" w:hAnsi="TH SarabunPSK" w:cs="TH SarabunPSK"/>
          <w:b/>
          <w:bCs/>
          <w:noProof/>
          <w:sz w:val="40"/>
          <w:szCs w:val="40"/>
        </w:rPr>
        <w:lastRenderedPageBreak/>
        <w:pict>
          <v:shape id="_x0000_s1045" type="#_x0000_t202" style="position:absolute;left:0;text-align:left;margin-left:423pt;margin-top:36pt;width:54pt;height:27pt;z-index:251679744" stroked="f">
            <v:textbox style="mso-next-textbox:#_x0000_s1045">
              <w:txbxContent>
                <w:p w:rsidR="00D514D6" w:rsidRPr="002A0837" w:rsidRDefault="00D514D6" w:rsidP="00B9098C">
                  <w:pPr>
                    <w:rPr>
                      <w:rFonts w:ascii="Cordia New" w:hAnsi="Cordia New" w:cs="Cordia New"/>
                      <w:sz w:val="28"/>
                    </w:rPr>
                  </w:pPr>
                  <w:r>
                    <w:rPr>
                      <w:rFonts w:ascii="Cordia New" w:hAnsi="Cordia New" w:cs="Cordia New"/>
                      <w:sz w:val="28"/>
                      <w:cs/>
                    </w:rPr>
                    <w:t>แบบ</w:t>
                  </w:r>
                  <w:r>
                    <w:rPr>
                      <w:rFonts w:ascii="Cordia New" w:hAnsi="Cordia New" w:cs="Cordia New" w:hint="cs"/>
                      <w:sz w:val="28"/>
                      <w:cs/>
                    </w:rPr>
                    <w:t xml:space="preserve"> สอ</w:t>
                  </w:r>
                  <w:r>
                    <w:rPr>
                      <w:rFonts w:ascii="Cordia New" w:hAnsi="Cordia New" w:cs="Cordia New"/>
                      <w:sz w:val="28"/>
                    </w:rPr>
                    <w:t>.4</w:t>
                  </w:r>
                </w:p>
              </w:txbxContent>
            </v:textbox>
          </v:shape>
        </w:pict>
      </w:r>
      <w:r w:rsidR="00B9098C">
        <w:rPr>
          <w:rFonts w:ascii="TH SarabunPSK" w:eastAsia="SimSun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-152400</wp:posOffset>
            </wp:positionV>
            <wp:extent cx="1104900" cy="1108710"/>
            <wp:effectExtent l="0" t="0" r="0" b="0"/>
            <wp:wrapTopAndBottom/>
            <wp:docPr id="1" name="รูปภาพ 1" descr="KL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KLUT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  <w:r w:rsidRPr="00B9098C">
        <w:rPr>
          <w:rFonts w:ascii="TH SarabunPSK" w:eastAsia="SimSun" w:hAnsi="TH SarabunPSK" w:cs="TH SarabunPSK"/>
          <w:sz w:val="16"/>
          <w:szCs w:val="16"/>
          <w:lang w:eastAsia="zh-CN"/>
        </w:rPr>
        <w:tab/>
      </w:r>
      <w:r w:rsidRPr="00B9098C">
        <w:rPr>
          <w:rFonts w:ascii="TH SarabunPSK" w:eastAsia="SimSun" w:hAnsi="TH SarabunPSK" w:cs="TH SarabunPSK"/>
          <w:sz w:val="16"/>
          <w:szCs w:val="16"/>
          <w:lang w:eastAsia="zh-CN"/>
        </w:rPr>
        <w:tab/>
      </w:r>
      <w:r w:rsidRPr="00B9098C">
        <w:rPr>
          <w:rFonts w:ascii="TH SarabunPSK" w:eastAsia="SimSun" w:hAnsi="TH SarabunPSK" w:cs="TH SarabunPSK"/>
          <w:sz w:val="16"/>
          <w:szCs w:val="16"/>
          <w:lang w:eastAsia="zh-CN"/>
        </w:rPr>
        <w:tab/>
      </w:r>
      <w:r w:rsidRPr="00B9098C">
        <w:rPr>
          <w:rFonts w:ascii="TH SarabunPSK" w:eastAsia="SimSun" w:hAnsi="TH SarabunPSK" w:cs="TH SarabunPSK"/>
          <w:sz w:val="16"/>
          <w:szCs w:val="16"/>
          <w:lang w:eastAsia="zh-CN"/>
        </w:rPr>
        <w:tab/>
      </w:r>
      <w:r w:rsidRPr="00B9098C">
        <w:rPr>
          <w:rFonts w:ascii="TH SarabunPSK" w:eastAsia="SimSun" w:hAnsi="TH SarabunPSK" w:cs="TH SarabunPSK"/>
          <w:sz w:val="16"/>
          <w:szCs w:val="16"/>
          <w:lang w:eastAsia="zh-CN"/>
        </w:rPr>
        <w:tab/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b/>
          <w:bCs/>
          <w:sz w:val="40"/>
          <w:szCs w:val="40"/>
          <w:lang w:eastAsia="zh-CN"/>
        </w:rPr>
      </w:pPr>
      <w:r w:rsidRPr="00B9098C">
        <w:rPr>
          <w:rFonts w:ascii="TH SarabunPSK" w:eastAsia="SimSun" w:hAnsi="TH SarabunPSK" w:cs="TH SarabunPSK"/>
          <w:b/>
          <w:bCs/>
          <w:sz w:val="40"/>
          <w:szCs w:val="40"/>
          <w:cs/>
          <w:lang w:eastAsia="zh-CN"/>
        </w:rPr>
        <w:t>ใบอนุญาตจัดตั้งสถานที่สะสมอาหาร</w:t>
      </w:r>
    </w:p>
    <w:p w:rsidR="00B9098C" w:rsidRPr="00B9098C" w:rsidRDefault="00B9098C" w:rsidP="00B9098C">
      <w:pPr>
        <w:spacing w:after="0" w:line="240" w:lineRule="auto"/>
        <w:jc w:val="center"/>
        <w:rPr>
          <w:rFonts w:ascii="TH SarabunPSK" w:eastAsia="SimSun" w:hAnsi="TH SarabunPSK" w:cs="TH SarabunPSK"/>
          <w:sz w:val="40"/>
          <w:szCs w:val="40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เล่มที่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................./.................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สำนักงาน</w:t>
      </w:r>
      <w:r w:rsidRPr="00B9098C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เจ้าพนักงานท้องถิ่นออกหนังสือรับรองให้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บุคคลธรรมดา           </w:t>
      </w:r>
      <w:r w:rsidRPr="00B9098C">
        <w:rPr>
          <w:rFonts w:ascii="Arial" w:eastAsia="SimSun" w:hAnsi="Arial" w:cs="Arial"/>
          <w:sz w:val="32"/>
          <w:szCs w:val="32"/>
          <w:lang w:eastAsia="zh-CN"/>
        </w:rPr>
        <w:t>□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นิติบุคคล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อายุ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สัญชาติ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เลขประจำตัวประชาชนเลขที่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อยู่บ้าน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สำนักงานเลขที่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ตรอก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ตำบล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แขวง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เขต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รหัสไปรษณีย์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หมายเลขบัตรประจำตัวประชาชน.................................................................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1.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จัดตั้งสถานที่จำหน่ายอาหารประเภท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สถานที่ชื่อ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พื้นที่ประกอบการ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ตารางเมตร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2.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ตั้งอยู่เลขที่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ตรอก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ซอย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ถนน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หมู่ที่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โทรศัพท์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3.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ค่าธรรมเนียมฉบับละ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บาท 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/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     ใบเสร็จรับเงินเล่มที่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เลขที่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</w:t>
      </w:r>
    </w:p>
    <w:p w:rsidR="00B9098C" w:rsidRPr="00B9098C" w:rsidRDefault="00B9098C" w:rsidP="00B9098C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4.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ผู้ได้รับหนังสือรับรองการแจ้งต้องปฏิบัติตามเงื่อนไขดังต่อไปนี้</w:t>
      </w:r>
    </w:p>
    <w:p w:rsidR="00B9098C" w:rsidRPr="00B9098C" w:rsidRDefault="00B9098C" w:rsidP="00B9098C">
      <w:pPr>
        <w:spacing w:after="0" w:line="240" w:lineRule="auto"/>
        <w:ind w:left="2160" w:hanging="72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4.1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ต้องปฏิบัติตาม</w:t>
      </w:r>
      <w:r w:rsidR="00DF0082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ข้อบัญญัติตำบลมะค่า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ว่าด้วยสถานที่จำหน่ายอาหารและสถานที่สะสมอาหาร และปฏิบัติการอื่นใดเกี่ยวด้วยสุขลักษณะตามคำแนะนำของเจ้าพนักงานสาธารณสุข คำสั่งเจ้าพนักงานท้องถิ่น รวมทั้งระเบียบ ข้อบังคับ และคำสั่ง</w:t>
      </w:r>
    </w:p>
    <w:p w:rsidR="00B9098C" w:rsidRPr="00B9098C" w:rsidRDefault="00B9098C" w:rsidP="00B9098C">
      <w:pPr>
        <w:spacing w:after="0" w:line="240" w:lineRule="auto"/>
        <w:ind w:left="2160" w:hanging="7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     4.2  ...............................................................................................................................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ออกให้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ณ  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สิ้นอายุวันที่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เดือน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>)...............................................................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>(..........................................................)</w:t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tab/>
        <w:t xml:space="preserve">  </w:t>
      </w:r>
      <w:r w:rsidRPr="00B9098C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เจ้าพนักงานท้องถิ่น</w:t>
      </w:r>
      <w:r w:rsidRPr="00B9098C">
        <w:rPr>
          <w:rFonts w:ascii="TH SarabunPSK" w:eastAsia="SimSun" w:hAnsi="TH SarabunPSK" w:cs="TH SarabunPSK"/>
          <w:sz w:val="32"/>
          <w:szCs w:val="32"/>
          <w:lang w:eastAsia="zh-CN"/>
        </w:rPr>
        <w:br/>
      </w: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9098C" w:rsidRPr="00B9098C" w:rsidRDefault="00B9098C" w:rsidP="00B9098C">
      <w:pPr>
        <w:spacing w:after="0" w:line="240" w:lineRule="auto"/>
        <w:ind w:left="2160" w:hanging="2160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D30394" w:rsidRPr="003939DA" w:rsidRDefault="00D514D6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Text Box 2" o:spid="_x0000_s1027" type="#_x0000_t202" style="position:absolute;margin-left:2265.7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514D6" w:rsidRPr="0098514A" w:rsidRDefault="00D514D6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3939DA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F343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30394" w:rsidRPr="003939D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3432A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7B7ED7" w:rsidRPr="003939DA">
        <w:rPr>
          <w:rFonts w:ascii="TH SarabunPSK" w:hAnsi="TH SarabunPSK" w:cs="TH SarabunPSK"/>
          <w:noProof/>
          <w:sz w:val="32"/>
          <w:szCs w:val="32"/>
          <w:cs/>
        </w:rPr>
        <w:t>การขออนุญาตจัดตั้งสถานที่จำหน่ายอาหารและสถานที่สะสมอาหาร</w:t>
      </w:r>
    </w:p>
    <w:p w:rsidR="00D30394" w:rsidRPr="003939DA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="00F343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sz w:val="32"/>
          <w:szCs w:val="32"/>
        </w:rPr>
        <w:t>:</w:t>
      </w:r>
      <w:r w:rsidR="00F3432A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</w:t>
      </w:r>
      <w:r w:rsidR="002D4BE7">
        <w:rPr>
          <w:rFonts w:ascii="TH SarabunPSK" w:hAnsi="TH SarabunPSK" w:cs="TH SarabunPSK" w:hint="cs"/>
          <w:noProof/>
          <w:sz w:val="32"/>
          <w:szCs w:val="32"/>
          <w:cs/>
        </w:rPr>
        <w:t>มะค่า</w:t>
      </w:r>
      <w:r w:rsidR="00F3432A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อำเภอ</w:t>
      </w:r>
      <w:r w:rsidR="002D4BE7">
        <w:rPr>
          <w:rFonts w:ascii="TH SarabunPSK" w:hAnsi="TH SarabunPSK" w:cs="TH SarabunPSK" w:hint="cs"/>
          <w:noProof/>
          <w:sz w:val="32"/>
          <w:szCs w:val="32"/>
          <w:cs/>
        </w:rPr>
        <w:t>โนไทย</w:t>
      </w:r>
      <w:r w:rsidR="00F3432A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F3432A">
        <w:rPr>
          <w:rFonts w:ascii="TH SarabunPSK" w:hAnsi="TH SarabunPSK" w:cs="TH SarabunPSK"/>
          <w:noProof/>
          <w:sz w:val="32"/>
          <w:szCs w:val="32"/>
          <w:cs/>
        </w:rPr>
        <w:t>จังหวัด</w:t>
      </w:r>
      <w:r w:rsidR="00F3432A">
        <w:rPr>
          <w:rFonts w:ascii="TH SarabunPSK" w:hAnsi="TH SarabunPSK" w:cs="TH SarabunPSK" w:hint="cs"/>
          <w:noProof/>
          <w:sz w:val="32"/>
          <w:szCs w:val="32"/>
          <w:cs/>
        </w:rPr>
        <w:t xml:space="preserve">นครราชสีมา  </w:t>
      </w:r>
    </w:p>
    <w:p w:rsidR="00D30394" w:rsidRPr="003939DA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ประเภทของงานบริการ</w:t>
      </w:r>
      <w:r w:rsidR="00F343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3432A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กระบวนงานบริการที่เบ็ดเสร็จในหน่วยเดียว</w:t>
      </w:r>
    </w:p>
    <w:p w:rsidR="00D30394" w:rsidRPr="003939DA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หมวดหมู่ของงานบริการ</w:t>
      </w:r>
      <w:r w:rsidR="00F343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F343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อนุญาต</w:t>
      </w:r>
      <w:r w:rsidR="00310B8F" w:rsidRPr="003939DA">
        <w:rPr>
          <w:rFonts w:ascii="TH SarabunPSK" w:hAnsi="TH SarabunPSK" w:cs="TH SarabunPSK"/>
          <w:noProof/>
          <w:sz w:val="32"/>
          <w:szCs w:val="32"/>
        </w:rPr>
        <w:t>/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ออกใบอนุญาต</w:t>
      </w:r>
      <w:r w:rsidR="00310B8F" w:rsidRPr="003939DA">
        <w:rPr>
          <w:rFonts w:ascii="TH SarabunPSK" w:hAnsi="TH SarabunPSK" w:cs="TH SarabunPSK"/>
          <w:noProof/>
          <w:sz w:val="32"/>
          <w:szCs w:val="32"/>
        </w:rPr>
        <w:t>/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รับรอง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3939DA" w:rsidTr="009F08E4">
        <w:tc>
          <w:tcPr>
            <w:tcW w:w="10070" w:type="dxa"/>
          </w:tcPr>
          <w:p w:rsidR="00F3432A" w:rsidRDefault="009F08E4" w:rsidP="00F3432A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="00F3432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93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F343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357B89" w:rsidRPr="003939D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57B89" w:rsidRPr="003939D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F3432A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ข้อบัญ</w:t>
            </w:r>
            <w:r w:rsidR="004F6CA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ญัติองค์การบริหารส่วนตำบลมะค่า</w:t>
            </w:r>
            <w:bookmarkStart w:id="0" w:name="_GoBack"/>
            <w:bookmarkEnd w:id="0"/>
            <w:r w:rsidR="00357B89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เรื่องสถานที่</w:t>
            </w:r>
          </w:p>
          <w:p w:rsidR="00357B89" w:rsidRPr="003939DA" w:rsidRDefault="00F3432A" w:rsidP="00F3432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                                                                  </w:t>
            </w:r>
            <w:r w:rsidR="00357B89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จำหน่ายอาหารและสถานที่สะสมอาหาร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357B89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3939D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2558</w:t>
            </w:r>
          </w:p>
        </w:tc>
      </w:tr>
    </w:tbl>
    <w:p w:rsidR="00F3432A" w:rsidRDefault="00D30394" w:rsidP="00D30394">
      <w:pPr>
        <w:spacing w:after="0"/>
        <w:rPr>
          <w:rFonts w:ascii="TH SarabunPSK" w:hAnsi="TH SarabunPSK" w:cs="TH SarabunPSK"/>
          <w:noProof/>
          <w:sz w:val="32"/>
          <w:szCs w:val="32"/>
        </w:rPr>
      </w:pPr>
      <w:r w:rsidRPr="003939DA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="00F343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9D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343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ข้อบัญ</w:t>
      </w:r>
      <w:r w:rsidR="002D4BE7">
        <w:rPr>
          <w:rFonts w:ascii="TH SarabunPSK" w:hAnsi="TH SarabunPSK" w:cs="TH SarabunPSK"/>
          <w:noProof/>
          <w:sz w:val="32"/>
          <w:szCs w:val="32"/>
          <w:cs/>
        </w:rPr>
        <w:t>ญัติองค์การบริหารส่วนตำบลมะค่า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เรื่องสถานที่จำหน่าย</w:t>
      </w:r>
    </w:p>
    <w:p w:rsidR="00D30394" w:rsidRPr="00F3432A" w:rsidRDefault="00F3432A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                                                   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อาหารและสถานที่สะสมอาหาร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="00310B8F" w:rsidRPr="003939DA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3939DA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3939DA">
        <w:rPr>
          <w:rFonts w:ascii="TH SarabunPSK" w:hAnsi="TH SarabunPSK" w:cs="TH SarabunPSK"/>
          <w:noProof/>
          <w:sz w:val="32"/>
          <w:szCs w:val="32"/>
        </w:rPr>
        <w:t>. 2558</w:t>
      </w:r>
      <w:r w:rsidR="00D30394" w:rsidRPr="003939DA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30394" w:rsidRPr="003939D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/>
          <w:noProof/>
          <w:sz w:val="32"/>
          <w:szCs w:val="32"/>
        </w:rPr>
        <w:t xml:space="preserve">  10 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วัน</w:t>
      </w:r>
    </w:p>
    <w:p w:rsidR="00D30394" w:rsidRPr="003939DA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8011C" w:rsidRPr="003939DA" w:rsidRDefault="0018011C" w:rsidP="00D30394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808080" w:themeColor="background1" w:themeShade="80"/>
          <w:sz w:val="32"/>
          <w:szCs w:val="32"/>
        </w:rPr>
      </w:pPr>
    </w:p>
    <w:sectPr w:rsidR="0018011C" w:rsidRPr="003939DA" w:rsidSect="003939DA">
      <w:pgSz w:w="12240" w:h="15840"/>
      <w:pgMar w:top="709" w:right="1080" w:bottom="709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965" w:rsidRDefault="00387965" w:rsidP="00B9098C">
      <w:pPr>
        <w:spacing w:after="0" w:line="240" w:lineRule="auto"/>
      </w:pPr>
      <w:r>
        <w:separator/>
      </w:r>
    </w:p>
  </w:endnote>
  <w:endnote w:type="continuationSeparator" w:id="0">
    <w:p w:rsidR="00387965" w:rsidRDefault="00387965" w:rsidP="00B9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965" w:rsidRDefault="00387965" w:rsidP="00B9098C">
      <w:pPr>
        <w:spacing w:after="0" w:line="240" w:lineRule="auto"/>
      </w:pPr>
      <w:r>
        <w:separator/>
      </w:r>
    </w:p>
  </w:footnote>
  <w:footnote w:type="continuationSeparator" w:id="0">
    <w:p w:rsidR="00387965" w:rsidRDefault="00387965" w:rsidP="00B90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C097C"/>
    <w:rsid w:val="000E5F48"/>
    <w:rsid w:val="0018011C"/>
    <w:rsid w:val="001853FF"/>
    <w:rsid w:val="001A5925"/>
    <w:rsid w:val="00224397"/>
    <w:rsid w:val="00261ADD"/>
    <w:rsid w:val="00282033"/>
    <w:rsid w:val="002D4BE7"/>
    <w:rsid w:val="002D5CE3"/>
    <w:rsid w:val="002D7535"/>
    <w:rsid w:val="002F5480"/>
    <w:rsid w:val="003022C8"/>
    <w:rsid w:val="00310762"/>
    <w:rsid w:val="00310B8F"/>
    <w:rsid w:val="0032656B"/>
    <w:rsid w:val="00357B89"/>
    <w:rsid w:val="00387965"/>
    <w:rsid w:val="003939DA"/>
    <w:rsid w:val="003A318D"/>
    <w:rsid w:val="003C1FE1"/>
    <w:rsid w:val="004243D6"/>
    <w:rsid w:val="0042699B"/>
    <w:rsid w:val="004D7C74"/>
    <w:rsid w:val="004F6CAE"/>
    <w:rsid w:val="00513AE8"/>
    <w:rsid w:val="00527864"/>
    <w:rsid w:val="00541FF4"/>
    <w:rsid w:val="00586D86"/>
    <w:rsid w:val="005D7B95"/>
    <w:rsid w:val="00606261"/>
    <w:rsid w:val="00606A58"/>
    <w:rsid w:val="00646D41"/>
    <w:rsid w:val="0065732E"/>
    <w:rsid w:val="0067367B"/>
    <w:rsid w:val="00677D25"/>
    <w:rsid w:val="00695FA2"/>
    <w:rsid w:val="00727E67"/>
    <w:rsid w:val="00730A5F"/>
    <w:rsid w:val="00774562"/>
    <w:rsid w:val="007A0F13"/>
    <w:rsid w:val="007B7ED7"/>
    <w:rsid w:val="007C5F27"/>
    <w:rsid w:val="00806175"/>
    <w:rsid w:val="00812105"/>
    <w:rsid w:val="00815F25"/>
    <w:rsid w:val="00887E31"/>
    <w:rsid w:val="008A4A93"/>
    <w:rsid w:val="008B4E9A"/>
    <w:rsid w:val="008D6120"/>
    <w:rsid w:val="008E7390"/>
    <w:rsid w:val="008F1BF0"/>
    <w:rsid w:val="00922744"/>
    <w:rsid w:val="00974646"/>
    <w:rsid w:val="009A04E3"/>
    <w:rsid w:val="009F08E4"/>
    <w:rsid w:val="00A26094"/>
    <w:rsid w:val="00A3213F"/>
    <w:rsid w:val="00A36052"/>
    <w:rsid w:val="00B32551"/>
    <w:rsid w:val="00B4081B"/>
    <w:rsid w:val="00B424FF"/>
    <w:rsid w:val="00B86199"/>
    <w:rsid w:val="00B9098C"/>
    <w:rsid w:val="00BD1C52"/>
    <w:rsid w:val="00C14D7A"/>
    <w:rsid w:val="00C46545"/>
    <w:rsid w:val="00C62841"/>
    <w:rsid w:val="00C818DE"/>
    <w:rsid w:val="00CA184C"/>
    <w:rsid w:val="00CA3FE9"/>
    <w:rsid w:val="00CB114F"/>
    <w:rsid w:val="00CC02C2"/>
    <w:rsid w:val="00CD595C"/>
    <w:rsid w:val="00CF6090"/>
    <w:rsid w:val="00D12D76"/>
    <w:rsid w:val="00D30394"/>
    <w:rsid w:val="00D514D6"/>
    <w:rsid w:val="00DF0082"/>
    <w:rsid w:val="00DF19F7"/>
    <w:rsid w:val="00DF6F91"/>
    <w:rsid w:val="00E269AE"/>
    <w:rsid w:val="00E73DC4"/>
    <w:rsid w:val="00E8524B"/>
    <w:rsid w:val="00F134F4"/>
    <w:rsid w:val="00F3432A"/>
    <w:rsid w:val="00FC63B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5:docId w15:val="{1420B1F4-82D1-4C83-8725-2364D33F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99B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5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56B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B90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98C"/>
  </w:style>
  <w:style w:type="paragraph" w:styleId="Footer">
    <w:name w:val="footer"/>
    <w:basedOn w:val="Normal"/>
    <w:link w:val="FooterChar"/>
    <w:uiPriority w:val="99"/>
    <w:unhideWhenUsed/>
    <w:rsid w:val="00B90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makha-sm.go.t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51676-E2F6-480A-8CDE-6D843126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13</Pages>
  <Words>4014</Words>
  <Characters>22886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39</cp:revision>
  <dcterms:created xsi:type="dcterms:W3CDTF">2015-09-23T08:01:00Z</dcterms:created>
  <dcterms:modified xsi:type="dcterms:W3CDTF">2021-05-07T07:10:00Z</dcterms:modified>
</cp:coreProperties>
</file>